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B0" w:rsidRPr="00FC7AB0" w:rsidRDefault="00F713AF" w:rsidP="00FC7AB0">
      <w:pPr>
        <w:spacing w:after="0"/>
        <w:jc w:val="right"/>
        <w:rPr>
          <w:rFonts w:ascii="Times New Roman" w:hAnsi="Times New Roman" w:cs="Times New Roman"/>
          <w:bdr w:val="none" w:sz="0" w:space="0" w:color="auto" w:frame="1"/>
          <w:lang w:eastAsia="lt-LT"/>
        </w:rPr>
      </w:pPr>
      <w:bookmarkStart w:id="0" w:name="_GoBack"/>
      <w:bookmarkEnd w:id="0"/>
      <w:r w:rsidRPr="00FC7AB0"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Patvirtinta Varėnos rajono savivaldybės </w:t>
      </w:r>
    </w:p>
    <w:p w:rsidR="00FC7AB0" w:rsidRPr="00FC7AB0" w:rsidRDefault="00FC7AB0" w:rsidP="00FC7AB0">
      <w:pPr>
        <w:spacing w:after="0"/>
        <w:jc w:val="center"/>
        <w:rPr>
          <w:rFonts w:ascii="Times New Roman" w:hAnsi="Times New Roman" w:cs="Times New Roman"/>
          <w:bdr w:val="none" w:sz="0" w:space="0" w:color="auto" w:frame="1"/>
          <w:lang w:eastAsia="lt-LT"/>
        </w:rPr>
      </w:pPr>
      <w:r w:rsidRPr="00FC7AB0"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               </w:t>
      </w:r>
      <w:r w:rsidR="00F713AF" w:rsidRPr="00FC7AB0"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visuomenės sveikatos biuro </w:t>
      </w:r>
      <w:r w:rsidRPr="00FC7AB0"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direktoriaus </w:t>
      </w:r>
    </w:p>
    <w:p w:rsidR="00F713AF" w:rsidRPr="00FC7AB0" w:rsidRDefault="00FC7AB0" w:rsidP="00FC7AB0">
      <w:pPr>
        <w:spacing w:after="0"/>
        <w:jc w:val="center"/>
        <w:rPr>
          <w:rFonts w:ascii="Times New Roman" w:hAnsi="Times New Roman" w:cs="Times New Roman"/>
          <w:bdr w:val="none" w:sz="0" w:space="0" w:color="auto" w:frame="1"/>
          <w:lang w:eastAsia="lt-LT"/>
        </w:rPr>
      </w:pPr>
      <w:r w:rsidRPr="00FC7AB0"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dr w:val="none" w:sz="0" w:space="0" w:color="auto" w:frame="1"/>
          <w:lang w:eastAsia="lt-LT"/>
        </w:rPr>
        <w:t xml:space="preserve">               </w:t>
      </w:r>
      <w:r w:rsidRPr="00FC7AB0">
        <w:rPr>
          <w:rFonts w:ascii="Times New Roman" w:hAnsi="Times New Roman" w:cs="Times New Roman"/>
          <w:bdr w:val="none" w:sz="0" w:space="0" w:color="auto" w:frame="1"/>
          <w:lang w:eastAsia="lt-LT"/>
        </w:rPr>
        <w:t>2018 m. sausio 18 d. įsakymu Nr. V-9</w:t>
      </w:r>
    </w:p>
    <w:p w:rsidR="00F713AF" w:rsidRDefault="00F713AF" w:rsidP="00FC7AB0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</w:pPr>
    </w:p>
    <w:p w:rsidR="00760B85" w:rsidRPr="00FC7AB0" w:rsidRDefault="00FC7AB0" w:rsidP="00930173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KONKURS</w:t>
      </w:r>
      <w:r w:rsidRPr="00FC7AB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O „MANO KLASĖS MANKŠTA“</w:t>
      </w:r>
    </w:p>
    <w:p w:rsidR="00760B85" w:rsidRPr="00FC7AB0" w:rsidRDefault="00FC7AB0" w:rsidP="00930173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FC7AB0">
        <w:rPr>
          <w:rFonts w:ascii="Times New Roman" w:hAnsi="Times New Roman" w:cs="Times New Roman"/>
          <w:b/>
          <w:sz w:val="24"/>
          <w:szCs w:val="24"/>
          <w:lang w:eastAsia="lt-LT"/>
        </w:rPr>
        <w:t>NUOSTATAI</w:t>
      </w:r>
    </w:p>
    <w:p w:rsidR="00FC7AB0" w:rsidRPr="005B7880" w:rsidRDefault="00FC7AB0" w:rsidP="00930173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760B85" w:rsidRPr="005B7880" w:rsidRDefault="00760B85" w:rsidP="005B7880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B788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BENDROSIOS NUOSTATOS</w:t>
      </w:r>
    </w:p>
    <w:p w:rsidR="00760B85" w:rsidRPr="00930173" w:rsidRDefault="00760B85" w:rsidP="00930173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> </w:t>
      </w:r>
    </w:p>
    <w:p w:rsidR="005B7880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1.1. </w:t>
      </w:r>
      <w:r w:rsidR="003C7F4F">
        <w:rPr>
          <w:rFonts w:ascii="Times New Roman" w:hAnsi="Times New Roman" w:cs="Times New Roman"/>
          <w:sz w:val="24"/>
          <w:szCs w:val="24"/>
          <w:lang w:eastAsia="lt-LT"/>
        </w:rPr>
        <w:t>Konkursas</w:t>
      </w:r>
      <w:r w:rsidR="005B7880">
        <w:rPr>
          <w:rFonts w:ascii="Times New Roman" w:hAnsi="Times New Roman" w:cs="Times New Roman"/>
          <w:sz w:val="24"/>
          <w:szCs w:val="24"/>
          <w:lang w:eastAsia="lt-LT"/>
        </w:rPr>
        <w:t xml:space="preserve"> skirtas </w:t>
      </w:r>
      <w:r w:rsidR="003C7F4F">
        <w:rPr>
          <w:rFonts w:ascii="Times New Roman" w:hAnsi="Times New Roman" w:cs="Times New Roman"/>
          <w:sz w:val="24"/>
          <w:szCs w:val="24"/>
          <w:lang w:eastAsia="lt-LT"/>
        </w:rPr>
        <w:t>Varėnos rajono</w:t>
      </w:r>
      <w:r w:rsidR="003C7F4F" w:rsidRPr="003C7F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C7F4F" w:rsidRPr="00930173">
        <w:rPr>
          <w:rFonts w:ascii="Times New Roman" w:hAnsi="Times New Roman" w:cs="Times New Roman"/>
          <w:sz w:val="24"/>
          <w:szCs w:val="24"/>
          <w:lang w:eastAsia="lt-LT"/>
        </w:rPr>
        <w:t>ikimokyklinio, priešmokyklinio, bendrojo ugdymo</w:t>
      </w:r>
      <w:r w:rsidR="003C7F4F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3C7F4F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profesinio mokymo </w:t>
      </w:r>
      <w:r w:rsidR="003C7F4F">
        <w:rPr>
          <w:rFonts w:ascii="Times New Roman" w:hAnsi="Times New Roman" w:cs="Times New Roman"/>
          <w:sz w:val="24"/>
          <w:szCs w:val="24"/>
          <w:lang w:eastAsia="lt-LT"/>
        </w:rPr>
        <w:t>įstaigoms.</w:t>
      </w:r>
    </w:p>
    <w:p w:rsidR="008A7BE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1.2. Šie nuostatai reglamentuoja konkurso tikslą, konkurso objektą, 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>dalyvius, konkurso organizavimą, konkurso vertinimą.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8A7BE3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>. Akcijos organizatorius – Varėnos rajono savivaldybės visuomenės sveikatos biuras.</w:t>
      </w:r>
    </w:p>
    <w:p w:rsidR="00760B85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8A7BE3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. Partneriai: Varėnos rajono savivaldybės </w:t>
      </w:r>
      <w:r w:rsidR="003C7F4F" w:rsidRPr="00930173">
        <w:rPr>
          <w:rFonts w:ascii="Times New Roman" w:hAnsi="Times New Roman" w:cs="Times New Roman"/>
          <w:sz w:val="24"/>
          <w:szCs w:val="24"/>
          <w:lang w:eastAsia="lt-LT"/>
        </w:rPr>
        <w:t>ikimokyklinio</w:t>
      </w:r>
      <w:r w:rsidR="008A7BE3">
        <w:rPr>
          <w:rFonts w:ascii="Times New Roman" w:hAnsi="Times New Roman" w:cs="Times New Roman"/>
          <w:sz w:val="24"/>
          <w:szCs w:val="24"/>
          <w:lang w:eastAsia="lt-LT"/>
        </w:rPr>
        <w:t xml:space="preserve">, priešmokyklinio, 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>bendrojo</w:t>
      </w:r>
      <w:r w:rsidR="003C7F4F">
        <w:rPr>
          <w:rFonts w:ascii="Times New Roman" w:hAnsi="Times New Roman" w:cs="Times New Roman"/>
          <w:sz w:val="24"/>
          <w:szCs w:val="24"/>
          <w:lang w:eastAsia="lt-LT"/>
        </w:rPr>
        <w:t>, profesinio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ugdymo įstaigos.</w:t>
      </w:r>
    </w:p>
    <w:p w:rsidR="005B7880" w:rsidRDefault="005B7880" w:rsidP="005B7880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</w:p>
    <w:p w:rsidR="00760B85" w:rsidRPr="005B7880" w:rsidRDefault="008A7BE3" w:rsidP="005B7880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KONKURSO TIKSLAS, OBJEKTAS  IR  </w:t>
      </w:r>
      <w:r w:rsidRPr="005B788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DALYVIAI</w:t>
      </w:r>
    </w:p>
    <w:p w:rsidR="005B7880" w:rsidRPr="005B7880" w:rsidRDefault="005B7880" w:rsidP="005B7880">
      <w:pPr>
        <w:pStyle w:val="Sraopastraipa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A7BE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2.1. </w:t>
      </w:r>
      <w:r w:rsidR="008A7BE3" w:rsidRPr="00930173">
        <w:rPr>
          <w:rFonts w:ascii="Times New Roman" w:hAnsi="Times New Roman" w:cs="Times New Roman"/>
          <w:sz w:val="24"/>
          <w:szCs w:val="24"/>
          <w:lang w:eastAsia="lt-LT"/>
        </w:rPr>
        <w:t>Konkurso „Mano klasės mankšta“ tikslas – ugdyti vaikų ir mokinių gebėjimus saugoti ir stiprinti savo sveikatą, skatinti moksleivius daugiau judėti ir mankštintis.</w:t>
      </w:r>
    </w:p>
    <w:p w:rsidR="005B7880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2.2. </w:t>
      </w:r>
      <w:r w:rsidR="005B7880">
        <w:rPr>
          <w:rFonts w:ascii="Times New Roman" w:hAnsi="Times New Roman" w:cs="Times New Roman"/>
          <w:sz w:val="24"/>
          <w:szCs w:val="24"/>
          <w:lang w:eastAsia="lt-LT"/>
        </w:rPr>
        <w:t xml:space="preserve">Konkurso objektas - </w:t>
      </w:r>
      <w:proofErr w:type="spellStart"/>
      <w:r w:rsidR="005B7880">
        <w:rPr>
          <w:rFonts w:ascii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5B7880">
        <w:rPr>
          <w:rFonts w:ascii="Times New Roman" w:hAnsi="Times New Roman" w:cs="Times New Roman"/>
          <w:sz w:val="24"/>
          <w:szCs w:val="24"/>
          <w:lang w:eastAsia="lt-LT"/>
        </w:rPr>
        <w:t xml:space="preserve"> filmuko tema „Mano klasės mankšta“ sukūrimas.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2.3</w:t>
      </w:r>
      <w:r w:rsidR="005B7880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Konkurse „Mano klasės mankšta“ kviečiami dalyvauti Varėnos rajono savivaldybės ikimokyklinio, priešmokyklinio, bendrojo ugdymo mokyklų ir p</w:t>
      </w:r>
      <w:r>
        <w:rPr>
          <w:rFonts w:ascii="Times New Roman" w:hAnsi="Times New Roman" w:cs="Times New Roman"/>
          <w:sz w:val="24"/>
          <w:szCs w:val="24"/>
          <w:lang w:eastAsia="lt-LT"/>
        </w:rPr>
        <w:t>rofesinio mokymo įstaigų klasės/grupės.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2.4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 Konkurso dalyviai skirstomi į 5 amžiaus grupes: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2.4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.1. ikimokyklinio ir priešmokyklinio amžiaus vaikų;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2.4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.2. 1-4 klasių mokinių;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2.4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.3. 5-6 klasių mokinių;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>4.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4. 7-8 klasių mokinių;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2.4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.5. 9-11/I-III gimnazijų klasių mokinių.</w:t>
      </w:r>
    </w:p>
    <w:p w:rsidR="00760B85" w:rsidRPr="00930173" w:rsidRDefault="008A7BE3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2.5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 Konkurse gali dalyvauti visa klasė/ grupė ar keli jos mokiniai.</w:t>
      </w:r>
    </w:p>
    <w:p w:rsidR="00FC7AB0" w:rsidRPr="00FC7AB0" w:rsidRDefault="00760B85" w:rsidP="00FC7AB0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 </w:t>
      </w:r>
    </w:p>
    <w:p w:rsidR="00760B85" w:rsidRPr="005B7880" w:rsidRDefault="005B7880" w:rsidP="005B7880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KONKURSO</w:t>
      </w:r>
      <w:r w:rsidR="00760B85" w:rsidRPr="005B788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ORGANIZAVIMAS</w:t>
      </w:r>
    </w:p>
    <w:p w:rsidR="00760B85" w:rsidRPr="00930173" w:rsidRDefault="00760B85" w:rsidP="00930173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> 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3.1. Konkurso pradžia  2017 m. sausio 23 d. K</w:t>
      </w:r>
      <w:r w:rsidR="006A51C0" w:rsidRPr="00930173">
        <w:rPr>
          <w:rFonts w:ascii="Times New Roman" w:hAnsi="Times New Roman" w:cs="Times New Roman"/>
          <w:sz w:val="24"/>
          <w:szCs w:val="24"/>
          <w:lang w:eastAsia="lt-LT"/>
        </w:rPr>
        <w:t>onkurso pabaiga 2017 m.  kovo 26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d.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3.2.</w:t>
      </w:r>
      <w:r w:rsidR="006A51C0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Konkurso dalyviai 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pie dalyvavimą konkurse privalo informuoti </w:t>
      </w:r>
      <w:r w:rsidR="008A7BE3">
        <w:rPr>
          <w:rFonts w:ascii="Times New Roman" w:hAnsi="Times New Roman" w:cs="Times New Roman"/>
          <w:sz w:val="24"/>
          <w:szCs w:val="24"/>
          <w:lang w:eastAsia="lt-LT"/>
        </w:rPr>
        <w:t>ugdymo įstaigoje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dirbantį visuomenės sveikatos priežiūros speci</w:t>
      </w:r>
      <w:r w:rsidR="00930173">
        <w:rPr>
          <w:rFonts w:ascii="Times New Roman" w:hAnsi="Times New Roman" w:cs="Times New Roman"/>
          <w:sz w:val="24"/>
          <w:szCs w:val="24"/>
          <w:lang w:eastAsia="lt-LT"/>
        </w:rPr>
        <w:t>alistą.</w:t>
      </w:r>
      <w:r w:rsidR="006A51C0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3.2. Konkurso metu klasė, kuria </w:t>
      </w:r>
      <w:proofErr w:type="spellStart"/>
      <w:r w:rsidRPr="00930173">
        <w:rPr>
          <w:rFonts w:ascii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filmuką tema „Mano klasės mankšta“. Suk</w:t>
      </w:r>
      <w:r w:rsidR="00FF25A8" w:rsidRPr="00930173">
        <w:rPr>
          <w:rFonts w:ascii="Times New Roman" w:hAnsi="Times New Roman" w:cs="Times New Roman"/>
          <w:sz w:val="24"/>
          <w:szCs w:val="24"/>
          <w:lang w:eastAsia="lt-LT"/>
        </w:rPr>
        <w:t>urtą filmuką iki 2017 m. kovo 19 dienos</w:t>
      </w:r>
      <w:r w:rsidR="00FC7AB0">
        <w:rPr>
          <w:rFonts w:ascii="Times New Roman" w:hAnsi="Times New Roman" w:cs="Times New Roman"/>
          <w:sz w:val="24"/>
          <w:szCs w:val="24"/>
          <w:lang w:eastAsia="lt-LT"/>
        </w:rPr>
        <w:t xml:space="preserve"> ( imtinai)</w:t>
      </w:r>
      <w:r w:rsidR="00FF25A8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pateikia Varėnos</w:t>
      </w: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visuomenės sveikatos biurui</w:t>
      </w:r>
      <w:r w:rsidR="00930173">
        <w:rPr>
          <w:rFonts w:ascii="Times New Roman" w:hAnsi="Times New Roman" w:cs="Times New Roman"/>
          <w:sz w:val="24"/>
          <w:szCs w:val="24"/>
          <w:lang w:eastAsia="lt-LT"/>
        </w:rPr>
        <w:t xml:space="preserve"> elektroniniu paštu:varenosvsb.stiprinimas@gmail.com</w:t>
      </w:r>
      <w:r w:rsidR="00FF25A8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arba mokykloje dirbančiam visuomenės sveikatos priežiūros specialistui.</w:t>
      </w:r>
      <w:r w:rsidR="00F713AF" w:rsidRPr="00F713A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713AF" w:rsidRPr="00930173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F713AF" w:rsidRPr="00930173">
        <w:rPr>
          <w:rFonts w:ascii="Times New Roman" w:hAnsi="Times New Roman" w:cs="Times New Roman"/>
          <w:sz w:val="24"/>
          <w:szCs w:val="24"/>
          <w:lang w:eastAsia="lt-LT"/>
        </w:rPr>
        <w:t>unčiant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 xml:space="preserve"> būtina</w:t>
      </w:r>
      <w:r w:rsidR="00F713AF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nurodyti mokyklą, klasę ir klasės auklėtojo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>/ar kito mokytojo/ar specialisto</w:t>
      </w:r>
      <w:r w:rsidR="00F713AF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vardą, pavardę, telefono numerį.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3.3. Klasės mankšta filmuojama mokyklos teritorijoje: lauke, sporto salėje, klasės patalpose ir kt.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3.4. Filmukas turi būti ne trumpesnis nei 4 minutės ir ne  ilgesnis kaip 5 minutės.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3.5. Filmukas gali būti sumontuotas iš kelių klasės mankštų.</w:t>
      </w:r>
    </w:p>
    <w:p w:rsidR="00760B85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3.6. Konkurso dalyviai, siųsdami </w:t>
      </w:r>
      <w:proofErr w:type="spellStart"/>
      <w:r w:rsidRPr="00930173">
        <w:rPr>
          <w:rFonts w:ascii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filmuką, sutinka, kad jų pateikti kūrybiniai darbai būtų naudojami vykdant švietėjišką sporto ir sveikos gyvensenos propagavimo veiklą publikuojami viešai visuomenės informavimo priemonėmis ( internetiniuose puslapiuose, Facebook paskyrose, </w:t>
      </w:r>
      <w:proofErr w:type="spellStart"/>
      <w:r w:rsidRPr="00930173">
        <w:rPr>
          <w:rFonts w:ascii="Times New Roman" w:hAnsi="Times New Roman" w:cs="Times New Roman"/>
          <w:sz w:val="24"/>
          <w:szCs w:val="24"/>
          <w:lang w:eastAsia="lt-LT"/>
        </w:rPr>
        <w:t>Youtube</w:t>
      </w:r>
      <w:proofErr w:type="spellEnd"/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kanaluose ir kt. )</w:t>
      </w:r>
    </w:p>
    <w:p w:rsidR="005B7880" w:rsidRPr="00930173" w:rsidRDefault="005B7880" w:rsidP="005B78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F713AF" w:rsidRPr="00F713AF" w:rsidRDefault="00F713AF" w:rsidP="00F713AF">
      <w:pPr>
        <w:pStyle w:val="Sraopastraipa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</w:p>
    <w:p w:rsidR="00760B85" w:rsidRPr="00F713AF" w:rsidRDefault="00F713AF" w:rsidP="00F713AF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F713A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Pr="00F713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KONKURSO VERTINIMAS</w:t>
      </w:r>
    </w:p>
    <w:p w:rsidR="00760B85" w:rsidRPr="00930173" w:rsidRDefault="00760B85" w:rsidP="00930173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> 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4.1. Konkurso dalyvių </w:t>
      </w:r>
      <w:proofErr w:type="spellStart"/>
      <w:r w:rsidRPr="00930173">
        <w:rPr>
          <w:rFonts w:ascii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klipus vertins ir balus skirs sudaryta komisija. Komisijos nariai, vertindami mankštą, jai skirs nuo 1 iki 10 taškų. Konkurso komisija vertins: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4.1.1. Mankštos atlikimo taisyklingumą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4.</w:t>
      </w:r>
      <w:r w:rsidR="00F713AF">
        <w:rPr>
          <w:rFonts w:ascii="Times New Roman" w:hAnsi="Times New Roman" w:cs="Times New Roman"/>
          <w:sz w:val="24"/>
          <w:szCs w:val="24"/>
          <w:lang w:eastAsia="lt-LT"/>
        </w:rPr>
        <w:t>1.2. Mankštos fizinį naudingumą;</w:t>
      </w:r>
    </w:p>
    <w:p w:rsidR="00760B85" w:rsidRPr="00930173" w:rsidRDefault="00760B85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30173">
        <w:rPr>
          <w:rFonts w:ascii="Times New Roman" w:hAnsi="Times New Roman" w:cs="Times New Roman"/>
          <w:sz w:val="24"/>
          <w:szCs w:val="24"/>
          <w:lang w:eastAsia="lt-LT"/>
        </w:rPr>
        <w:t>4.1.3. Klasės pademonstruotą kūrybiškumą.</w:t>
      </w:r>
    </w:p>
    <w:p w:rsidR="00F713AF" w:rsidRDefault="00F713AF" w:rsidP="00930173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F713AF" w:rsidRPr="00F713AF" w:rsidRDefault="00F713AF" w:rsidP="00F713AF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F713AF">
        <w:rPr>
          <w:rFonts w:ascii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F713AF" w:rsidRPr="00F713AF" w:rsidRDefault="00F713AF" w:rsidP="00F713AF">
      <w:pPr>
        <w:pStyle w:val="Sraopastraipa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760B85" w:rsidRDefault="00F713AF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5.1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 Konkurso laim</w:t>
      </w:r>
      <w:r w:rsidR="00FC7AB0">
        <w:rPr>
          <w:rFonts w:ascii="Times New Roman" w:hAnsi="Times New Roman" w:cs="Times New Roman"/>
          <w:sz w:val="24"/>
          <w:szCs w:val="24"/>
          <w:lang w:eastAsia="lt-LT"/>
        </w:rPr>
        <w:t xml:space="preserve">ėtojai bus paskelbti </w:t>
      </w:r>
      <w:r w:rsidR="00FF25A8" w:rsidRPr="00930173">
        <w:rPr>
          <w:rFonts w:ascii="Times New Roman" w:hAnsi="Times New Roman" w:cs="Times New Roman"/>
          <w:sz w:val="24"/>
          <w:szCs w:val="24"/>
          <w:lang w:eastAsia="lt-LT"/>
        </w:rPr>
        <w:t>kovo 26</w:t>
      </w:r>
      <w:r w:rsidR="00FC7AB0">
        <w:rPr>
          <w:rFonts w:ascii="Times New Roman" w:hAnsi="Times New Roman" w:cs="Times New Roman"/>
          <w:sz w:val="24"/>
          <w:szCs w:val="24"/>
          <w:lang w:eastAsia="lt-LT"/>
        </w:rPr>
        <w:t xml:space="preserve"> d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C7AB0">
        <w:rPr>
          <w:rFonts w:ascii="Times New Roman" w:hAnsi="Times New Roman" w:cs="Times New Roman"/>
          <w:sz w:val="24"/>
          <w:szCs w:val="24"/>
          <w:lang w:eastAsia="lt-LT"/>
        </w:rPr>
        <w:t xml:space="preserve"> Informacija bus pateikta Varėnos rajono savivaldybės visuomenės sveikatos biuro tinklapyje </w:t>
      </w:r>
      <w:hyperlink r:id="rId5" w:history="1">
        <w:r w:rsidR="00FC7AB0" w:rsidRPr="00836E5B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www.varenosvsb.lt</w:t>
        </w:r>
      </w:hyperlink>
      <w:r w:rsidR="00FC7AB0">
        <w:rPr>
          <w:rFonts w:ascii="Times New Roman" w:hAnsi="Times New Roman" w:cs="Times New Roman"/>
          <w:sz w:val="24"/>
          <w:szCs w:val="24"/>
          <w:lang w:eastAsia="lt-LT"/>
        </w:rPr>
        <w:t xml:space="preserve"> ir Biuro Facebook paskyroje. </w:t>
      </w:r>
      <w:r w:rsidR="00760B85" w:rsidRPr="00930173">
        <w:rPr>
          <w:rFonts w:ascii="Times New Roman" w:hAnsi="Times New Roman" w:cs="Times New Roman"/>
          <w:sz w:val="24"/>
          <w:szCs w:val="24"/>
          <w:lang w:eastAsia="lt-LT"/>
        </w:rPr>
        <w:t xml:space="preserve"> Laimėtojai bus apdovanoti.</w:t>
      </w:r>
    </w:p>
    <w:p w:rsidR="00F713AF" w:rsidRPr="00930173" w:rsidRDefault="00F713AF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5.2. Dalyvavimas konkurse reiškia dalyvio sutikimą su visomis konkurso sąlygomis ir šiais nuostatais.</w:t>
      </w:r>
    </w:p>
    <w:p w:rsidR="0095699A" w:rsidRPr="00930173" w:rsidRDefault="0032716A" w:rsidP="00FC7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699A" w:rsidRPr="009301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02FD"/>
    <w:multiLevelType w:val="hybridMultilevel"/>
    <w:tmpl w:val="2E10A9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24F4"/>
    <w:multiLevelType w:val="hybridMultilevel"/>
    <w:tmpl w:val="6E122E20"/>
    <w:lvl w:ilvl="0" w:tplc="EC760C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4B"/>
    <w:rsid w:val="0032716A"/>
    <w:rsid w:val="003C7F4F"/>
    <w:rsid w:val="005B7880"/>
    <w:rsid w:val="006A51C0"/>
    <w:rsid w:val="00760B85"/>
    <w:rsid w:val="008207F9"/>
    <w:rsid w:val="008A7BE3"/>
    <w:rsid w:val="00930173"/>
    <w:rsid w:val="00C908BD"/>
    <w:rsid w:val="00DD604B"/>
    <w:rsid w:val="00F713AF"/>
    <w:rsid w:val="00FC7AB0"/>
    <w:rsid w:val="00FF0A99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9A95-0C74-4DBA-B73E-20B4264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88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C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59">
                  <w:marLeft w:val="109"/>
                  <w:marRight w:val="10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790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renosvs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2018-01-18T08:10:00Z</dcterms:created>
  <dcterms:modified xsi:type="dcterms:W3CDTF">2018-01-18T08:10:00Z</dcterms:modified>
</cp:coreProperties>
</file>