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E" w:rsidRDefault="000845AE" w:rsidP="001E7F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5AE" w:rsidRDefault="000845AE" w:rsidP="001E7FFC">
      <w:pPr>
        <w:jc w:val="center"/>
        <w:rPr>
          <w:b/>
          <w:sz w:val="28"/>
          <w:szCs w:val="28"/>
        </w:rPr>
      </w:pPr>
    </w:p>
    <w:p w:rsidR="000845AE" w:rsidRDefault="000845AE" w:rsidP="001E7FFC">
      <w:pPr>
        <w:jc w:val="center"/>
        <w:rPr>
          <w:b/>
          <w:sz w:val="28"/>
          <w:szCs w:val="28"/>
        </w:rPr>
      </w:pPr>
    </w:p>
    <w:p w:rsidR="000845AE" w:rsidRDefault="000845AE" w:rsidP="001E7FFC">
      <w:pPr>
        <w:jc w:val="center"/>
        <w:rPr>
          <w:b/>
          <w:sz w:val="28"/>
          <w:szCs w:val="28"/>
        </w:rPr>
      </w:pPr>
    </w:p>
    <w:p w:rsidR="000845AE" w:rsidRPr="00091BA4" w:rsidRDefault="001E7FFC" w:rsidP="001E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A4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1E7FFC" w:rsidRPr="00091BA4" w:rsidRDefault="001E7FFC" w:rsidP="001E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A4">
        <w:rPr>
          <w:rFonts w:ascii="Times New Roman" w:hAnsi="Times New Roman" w:cs="Times New Roman"/>
          <w:b/>
          <w:sz w:val="24"/>
          <w:szCs w:val="24"/>
        </w:rPr>
        <w:t>SEMINARAS „PAGALBOS ŽALINGAI ALKOHOLĮ VARTOJANTIEMS IR PRIKLAUSOMIEMS ASMENIMS GALIMYBĖS“</w:t>
      </w:r>
    </w:p>
    <w:p w:rsidR="00091BA4" w:rsidRPr="00091BA4" w:rsidRDefault="00091BA4" w:rsidP="00091BA4">
      <w:pPr>
        <w:spacing w:after="0"/>
        <w:jc w:val="center"/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 xml:space="preserve">Mokymų vieta: J. Basanavičiaus  g. 17, Varėna, Varėnos kino ir parodų salė </w:t>
      </w:r>
    </w:p>
    <w:p w:rsidR="00091BA4" w:rsidRPr="00091BA4" w:rsidRDefault="00091BA4" w:rsidP="00091BA4">
      <w:pPr>
        <w:spacing w:after="0"/>
        <w:jc w:val="center"/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 xml:space="preserve">Užsiėmimų trukmė: 4 val. </w:t>
      </w:r>
    </w:p>
    <w:p w:rsidR="001E7FFC" w:rsidRPr="001E7FFC" w:rsidRDefault="001E7FFC" w:rsidP="001E7FFC"/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7178"/>
      </w:tblGrid>
      <w:tr w:rsidR="001E7FFC" w:rsidTr="00091BA4">
        <w:trPr>
          <w:trHeight w:val="526"/>
        </w:trPr>
        <w:tc>
          <w:tcPr>
            <w:tcW w:w="2127" w:type="dxa"/>
            <w:vAlign w:val="center"/>
          </w:tcPr>
          <w:p w:rsidR="001E7FFC" w:rsidRPr="00091BA4" w:rsidRDefault="001E7FFC" w:rsidP="000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091B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91B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7178" w:type="dxa"/>
            <w:vAlign w:val="center"/>
          </w:tcPr>
          <w:p w:rsidR="001E7FFC" w:rsidRPr="00091BA4" w:rsidRDefault="001E7FFC" w:rsidP="001E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b/>
                <w:sz w:val="24"/>
                <w:szCs w:val="24"/>
              </w:rPr>
              <w:t>Registracija</w:t>
            </w:r>
          </w:p>
        </w:tc>
      </w:tr>
      <w:tr w:rsidR="001E7FFC" w:rsidTr="00091BA4">
        <w:trPr>
          <w:trHeight w:val="1651"/>
        </w:trPr>
        <w:tc>
          <w:tcPr>
            <w:tcW w:w="2127" w:type="dxa"/>
            <w:vAlign w:val="center"/>
          </w:tcPr>
          <w:p w:rsidR="001E7FFC" w:rsidRPr="00091BA4" w:rsidRDefault="001E7FFC" w:rsidP="000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BA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091B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7178" w:type="dxa"/>
            <w:vAlign w:val="center"/>
          </w:tcPr>
          <w:p w:rsidR="00DA38D6" w:rsidRDefault="001E7FFC" w:rsidP="00DA3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seminaro dalis. </w:t>
            </w:r>
          </w:p>
          <w:p w:rsidR="001E7FFC" w:rsidRPr="00091BA4" w:rsidRDefault="001E7FFC" w:rsidP="00DA3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b/>
                <w:sz w:val="24"/>
                <w:szCs w:val="24"/>
              </w:rPr>
              <w:t>Pasl</w:t>
            </w:r>
            <w:r w:rsidR="00091BA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91BA4">
              <w:rPr>
                <w:rFonts w:ascii="Times New Roman" w:hAnsi="Times New Roman" w:cs="Times New Roman"/>
                <w:b/>
                <w:sz w:val="24"/>
                <w:szCs w:val="24"/>
              </w:rPr>
              <w:t>ugų poreikio įvertinimas.</w:t>
            </w:r>
          </w:p>
          <w:p w:rsidR="001E7FFC" w:rsidRPr="00091BA4" w:rsidRDefault="001E7FFC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Priklausomybių sutrikimų ligos ir sveikatos modelis.</w:t>
            </w:r>
          </w:p>
          <w:p w:rsidR="001E7FFC" w:rsidRPr="00091BA4" w:rsidRDefault="001E7FFC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Pagalbos žalingai vartojantiems sistema:kas prieinama Varėnos gyventojams.</w:t>
            </w:r>
          </w:p>
          <w:p w:rsidR="001E7FFC" w:rsidRPr="00091BA4" w:rsidRDefault="001E7FFC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Kaip veikia priklausomybių konsultantų paslaugos.</w:t>
            </w:r>
          </w:p>
          <w:p w:rsidR="001E7FFC" w:rsidRDefault="001E7FFC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Paslaugų poreikio įvertinimas.</w:t>
            </w:r>
          </w:p>
          <w:p w:rsidR="00DA38D6" w:rsidRDefault="00DA38D6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A4" w:rsidRPr="00DA38D6" w:rsidRDefault="00091BA4" w:rsidP="00DA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Pranešėja –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moderatorė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Nijolė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Goštau</w:t>
            </w:r>
            <w:r w:rsidR="00DA38D6">
              <w:rPr>
                <w:rFonts w:ascii="Times New Roman" w:hAnsi="Times New Roman" w:cs="Times New Roman"/>
                <w:i/>
                <w:sz w:val="24"/>
                <w:szCs w:val="24"/>
              </w:rPr>
              <w:t>taitė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Midttun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Všį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Psichikos sveikatos iniciatyva</w:t>
            </w:r>
          </w:p>
        </w:tc>
      </w:tr>
      <w:tr w:rsidR="009357AB" w:rsidTr="00091BA4">
        <w:trPr>
          <w:trHeight w:val="535"/>
        </w:trPr>
        <w:tc>
          <w:tcPr>
            <w:tcW w:w="2127" w:type="dxa"/>
            <w:vAlign w:val="center"/>
          </w:tcPr>
          <w:p w:rsidR="009357AB" w:rsidRPr="00091BA4" w:rsidRDefault="009357AB" w:rsidP="001E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12:00 – 12:30 val.</w:t>
            </w:r>
          </w:p>
        </w:tc>
        <w:tc>
          <w:tcPr>
            <w:tcW w:w="7178" w:type="dxa"/>
            <w:vAlign w:val="center"/>
          </w:tcPr>
          <w:p w:rsidR="009357AB" w:rsidRPr="00091BA4" w:rsidRDefault="009357AB" w:rsidP="0093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Kavos pertraukėlė.</w:t>
            </w:r>
          </w:p>
        </w:tc>
      </w:tr>
      <w:tr w:rsidR="009357AB" w:rsidTr="00091BA4">
        <w:trPr>
          <w:trHeight w:val="1407"/>
        </w:trPr>
        <w:tc>
          <w:tcPr>
            <w:tcW w:w="2127" w:type="dxa"/>
            <w:vAlign w:val="center"/>
          </w:tcPr>
          <w:p w:rsidR="009357AB" w:rsidRPr="00091BA4" w:rsidRDefault="009357AB" w:rsidP="001E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12:30 – 15:00 val.</w:t>
            </w:r>
          </w:p>
        </w:tc>
        <w:tc>
          <w:tcPr>
            <w:tcW w:w="7178" w:type="dxa"/>
            <w:vAlign w:val="center"/>
          </w:tcPr>
          <w:p w:rsidR="009357AB" w:rsidRPr="00091BA4" w:rsidRDefault="009357AB" w:rsidP="00DA3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b/>
                <w:sz w:val="24"/>
                <w:szCs w:val="24"/>
              </w:rPr>
              <w:t>II seminaro dalis. Pagalbos žalingai alkoholį vartojantiems galimybės.</w:t>
            </w:r>
          </w:p>
          <w:p w:rsidR="009357AB" w:rsidRPr="00091BA4" w:rsidRDefault="009357AB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Priklausomybių sutrikimų ligos ir sveikatos modelis.</w:t>
            </w:r>
          </w:p>
          <w:p w:rsidR="009357AB" w:rsidRPr="00091BA4" w:rsidRDefault="009357AB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Priklausomybių gydymo sistema.</w:t>
            </w:r>
          </w:p>
          <w:p w:rsidR="009357AB" w:rsidRDefault="009357AB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A4">
              <w:rPr>
                <w:rFonts w:ascii="Times New Roman" w:hAnsi="Times New Roman" w:cs="Times New Roman"/>
                <w:sz w:val="24"/>
                <w:szCs w:val="24"/>
              </w:rPr>
              <w:t>Pagalbos žalingai vartojantiems paslaugų, iniciatyvų ir projektų įvairovė.</w:t>
            </w:r>
          </w:p>
          <w:p w:rsidR="00DA38D6" w:rsidRDefault="00DA38D6" w:rsidP="00DA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8D6">
              <w:rPr>
                <w:rFonts w:ascii="Times New Roman" w:hAnsi="Times New Roman" w:cs="Times New Roman"/>
                <w:b/>
                <w:sz w:val="24"/>
                <w:szCs w:val="24"/>
              </w:rPr>
              <w:t>Diskusijos</w:t>
            </w:r>
          </w:p>
          <w:p w:rsidR="00DA38D6" w:rsidRDefault="00DA38D6" w:rsidP="00DA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Pranešėja –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moderatorė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Nijolė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Goštau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taitė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Midttun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>Všį</w:t>
            </w:r>
            <w:proofErr w:type="spellEnd"/>
            <w:r w:rsidRPr="00DA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Psichikos sveikatos iniciatyva</w:t>
            </w:r>
          </w:p>
          <w:p w:rsidR="00DA38D6" w:rsidRDefault="00DA38D6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Pranešėjas –moderatorius Gytis Jurevičius, Priklausomybių ligų specialistų asociacija</w:t>
            </w:r>
          </w:p>
          <w:p w:rsidR="00DA38D6" w:rsidRPr="00091BA4" w:rsidRDefault="00DA38D6" w:rsidP="00DA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5AE" w:rsidRPr="00DA38D6" w:rsidRDefault="00DA38D6" w:rsidP="00DA38D6">
      <w:pPr>
        <w:spacing w:after="0"/>
        <w:rPr>
          <w:rFonts w:ascii="Times New Roman" w:hAnsi="Times New Roman" w:cs="Times New Roman"/>
        </w:rPr>
      </w:pPr>
      <w:r w:rsidRPr="00DA38D6">
        <w:rPr>
          <w:rFonts w:ascii="Times New Roman" w:hAnsi="Times New Roman" w:cs="Times New Roman"/>
        </w:rPr>
        <w:t>Būtina išankstinė registracija</w:t>
      </w:r>
    </w:p>
    <w:p w:rsidR="00DA38D6" w:rsidRDefault="00DA38D6" w:rsidP="00DA38D6">
      <w:pPr>
        <w:spacing w:after="0"/>
        <w:rPr>
          <w:rFonts w:ascii="Times New Roman" w:hAnsi="Times New Roman" w:cs="Times New Roman"/>
        </w:rPr>
      </w:pPr>
      <w:r w:rsidRPr="00DA38D6">
        <w:rPr>
          <w:rFonts w:ascii="Times New Roman" w:hAnsi="Times New Roman" w:cs="Times New Roman"/>
        </w:rPr>
        <w:t xml:space="preserve">Tel. ( 8 310) 52 839, </w:t>
      </w:r>
      <w:proofErr w:type="spellStart"/>
      <w:r w:rsidRPr="00DA38D6">
        <w:rPr>
          <w:rFonts w:ascii="Times New Roman" w:hAnsi="Times New Roman" w:cs="Times New Roman"/>
        </w:rPr>
        <w:t>el.p</w:t>
      </w:r>
      <w:proofErr w:type="spellEnd"/>
      <w:r w:rsidRPr="00DA38D6">
        <w:rPr>
          <w:rFonts w:ascii="Times New Roman" w:hAnsi="Times New Roman" w:cs="Times New Roman"/>
        </w:rPr>
        <w:t xml:space="preserve">. </w:t>
      </w:r>
      <w:hyperlink r:id="rId6" w:history="1">
        <w:r w:rsidRPr="00E456B1">
          <w:rPr>
            <w:rStyle w:val="Hipersaitas"/>
            <w:rFonts w:ascii="Times New Roman" w:hAnsi="Times New Roman" w:cs="Times New Roman"/>
          </w:rPr>
          <w:t>svekatos.biuras</w:t>
        </w:r>
        <w:r w:rsidRPr="00E456B1">
          <w:rPr>
            <w:rStyle w:val="Hipersaitas"/>
            <w:rFonts w:ascii="Times New Roman" w:hAnsi="Times New Roman" w:cs="Times New Roman"/>
            <w:lang w:val="en-US"/>
          </w:rPr>
          <w:t>@</w:t>
        </w:r>
        <w:r w:rsidRPr="00E456B1">
          <w:rPr>
            <w:rStyle w:val="Hipersaitas"/>
            <w:rFonts w:ascii="Times New Roman" w:hAnsi="Times New Roman" w:cs="Times New Roman"/>
          </w:rPr>
          <w:t>varena.lt</w:t>
        </w:r>
      </w:hyperlink>
    </w:p>
    <w:p w:rsidR="005E1D5B" w:rsidRDefault="005E1D5B" w:rsidP="00DA38D6">
      <w:pPr>
        <w:spacing w:after="0"/>
        <w:rPr>
          <w:rFonts w:ascii="Times New Roman" w:hAnsi="Times New Roman" w:cs="Times New Roman"/>
        </w:rPr>
      </w:pPr>
    </w:p>
    <w:p w:rsidR="00DA38D6" w:rsidRDefault="00DA38D6" w:rsidP="00DA3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Organizatorius: Varėnos rajono savivaldybės visuomenės sveikatos biuras</w:t>
      </w:r>
    </w:p>
    <w:p w:rsidR="00DA38D6" w:rsidRPr="00DA38D6" w:rsidRDefault="00DA38D6" w:rsidP="00DA3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Partneriai </w:t>
      </w:r>
      <w:r w:rsidRPr="00DA38D6">
        <w:rPr>
          <w:rFonts w:ascii="Times New Roman" w:hAnsi="Times New Roman" w:cs="Times New Roman"/>
        </w:rPr>
        <w:t xml:space="preserve">: </w:t>
      </w:r>
      <w:proofErr w:type="spellStart"/>
      <w:r w:rsidRPr="00DA38D6">
        <w:rPr>
          <w:rFonts w:ascii="Times New Roman" w:hAnsi="Times New Roman" w:cs="Times New Roman"/>
        </w:rPr>
        <w:t>Všį</w:t>
      </w:r>
      <w:proofErr w:type="spellEnd"/>
      <w:r w:rsidRPr="00DA38D6">
        <w:rPr>
          <w:rFonts w:ascii="Times New Roman" w:hAnsi="Times New Roman" w:cs="Times New Roman"/>
        </w:rPr>
        <w:t xml:space="preserve"> Psichikos sveikatos iniciatyva</w:t>
      </w:r>
      <w:r w:rsidRPr="00DA38D6">
        <w:rPr>
          <w:rFonts w:ascii="Times New Roman" w:hAnsi="Times New Roman" w:cs="Times New Roman"/>
        </w:rPr>
        <w:t xml:space="preserve">, </w:t>
      </w:r>
      <w:r w:rsidRPr="00DA38D6">
        <w:rPr>
          <w:rFonts w:ascii="Times New Roman" w:hAnsi="Times New Roman" w:cs="Times New Roman"/>
        </w:rPr>
        <w:t>Priklausomybių ligų specialistų asociacija</w:t>
      </w:r>
    </w:p>
    <w:p w:rsidR="00DA38D6" w:rsidRPr="005E1D5B" w:rsidRDefault="005E1D5B" w:rsidP="00DA38D6">
      <w:pPr>
        <w:spacing w:after="0"/>
        <w:rPr>
          <w:rFonts w:ascii="Times New Roman" w:hAnsi="Times New Roman" w:cs="Times New Roman"/>
          <w:u w:val="single"/>
        </w:rPr>
      </w:pPr>
      <w:r w:rsidRPr="005E1D5B">
        <w:rPr>
          <w:rFonts w:ascii="Times New Roman" w:hAnsi="Times New Roman" w:cs="Times New Roman"/>
          <w:u w:val="single"/>
        </w:rPr>
        <w:t>Pageidaujantiems – bus išduodami pažymėjimai</w:t>
      </w:r>
      <w:bookmarkStart w:id="0" w:name="_GoBack"/>
      <w:bookmarkEnd w:id="0"/>
    </w:p>
    <w:sectPr w:rsidR="00DA38D6" w:rsidRPr="005E1D5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3EAE"/>
    <w:multiLevelType w:val="hybridMultilevel"/>
    <w:tmpl w:val="74FC733A"/>
    <w:lvl w:ilvl="0" w:tplc="E2FA46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C"/>
    <w:rsid w:val="000845AE"/>
    <w:rsid w:val="00091BA4"/>
    <w:rsid w:val="001E7FFC"/>
    <w:rsid w:val="001F6A3E"/>
    <w:rsid w:val="005E1D5B"/>
    <w:rsid w:val="009357AB"/>
    <w:rsid w:val="00CF4855"/>
    <w:rsid w:val="00DA38D6"/>
    <w:rsid w:val="00EB2E6E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7A75-5525-4D84-A292-6ECCD9B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E7FF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A3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katos.biuras@varena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User</cp:lastModifiedBy>
  <cp:revision>3</cp:revision>
  <dcterms:created xsi:type="dcterms:W3CDTF">2019-03-27T11:06:00Z</dcterms:created>
  <dcterms:modified xsi:type="dcterms:W3CDTF">2019-03-27T11:29:00Z</dcterms:modified>
</cp:coreProperties>
</file>