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viesustinklelis6parykinimas"/>
        <w:tblpPr w:leftFromText="180" w:rightFromText="180" w:vertAnchor="page" w:horzAnchor="margin" w:tblpX="-702" w:tblpY="2234"/>
        <w:tblW w:w="11016" w:type="dxa"/>
        <w:tblLook w:val="04A0" w:firstRow="1" w:lastRow="0" w:firstColumn="1" w:lastColumn="0" w:noHBand="0" w:noVBand="1"/>
      </w:tblPr>
      <w:tblGrid>
        <w:gridCol w:w="1188"/>
        <w:gridCol w:w="9828"/>
      </w:tblGrid>
      <w:tr w:rsidR="00A930A6" w:rsidRPr="00A930A6" w14:paraId="4BBEC974" w14:textId="77777777" w:rsidTr="00340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102A8F0E" w14:textId="04F37338" w:rsidR="00A930A6" w:rsidRPr="00340480" w:rsidRDefault="00AC48EB" w:rsidP="003E7C43">
            <w:pPr>
              <w:tabs>
                <w:tab w:val="left" w:pos="1843"/>
              </w:tabs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340480">
              <w:rPr>
                <w:rFonts w:ascii="Arial" w:hAnsi="Arial" w:cs="Arial"/>
                <w:i/>
                <w:iCs/>
                <w:caps/>
                <w:sz w:val="32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PIRMA DIENA </w:t>
            </w:r>
          </w:p>
        </w:tc>
      </w:tr>
      <w:tr w:rsidR="00DC311D" w:rsidRPr="00A930A6" w14:paraId="2D98D441" w14:textId="77777777" w:rsidTr="0034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14:paraId="714337E9" w14:textId="1CCD0A83" w:rsidR="00DC311D" w:rsidRPr="00340480" w:rsidRDefault="00AD37F8" w:rsidP="00301597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="00DC311D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:45 </w:t>
            </w:r>
          </w:p>
        </w:tc>
        <w:tc>
          <w:tcPr>
            <w:tcW w:w="9828" w:type="dxa"/>
            <w:hideMark/>
          </w:tcPr>
          <w:p w14:paraId="3AC4DE81" w14:textId="19B5C381" w:rsidR="00DC311D" w:rsidRPr="00340480" w:rsidRDefault="000F7147" w:rsidP="00023D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40480">
              <w:rPr>
                <w:rFonts w:ascii="Arial" w:hAnsi="Arial" w:cs="Arial"/>
                <w:iCs/>
                <w:sz w:val="24"/>
                <w:szCs w:val="24"/>
              </w:rPr>
              <w:t>Atvykimas, įsikūrimas, s</w:t>
            </w:r>
            <w:r w:rsidR="00DC311D" w:rsidRPr="00340480">
              <w:rPr>
                <w:rFonts w:ascii="Arial" w:hAnsi="Arial" w:cs="Arial"/>
                <w:iCs/>
                <w:sz w:val="24"/>
                <w:szCs w:val="24"/>
              </w:rPr>
              <w:t xml:space="preserve">usipažinimas. Stovyklos atidarymo renginys: „Sveikatingumo stovyklos programos pristatymas, tikslų ir veiklų apžvalga“ </w:t>
            </w:r>
          </w:p>
        </w:tc>
      </w:tr>
      <w:tr w:rsidR="00DC311D" w:rsidRPr="00A930A6" w14:paraId="4CE821E6" w14:textId="77777777" w:rsidTr="00340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14:paraId="5B138FD6" w14:textId="785B99A7" w:rsidR="00DC311D" w:rsidRPr="00340480" w:rsidRDefault="00AD37F8" w:rsidP="00301597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 w:rsidR="00DC311D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:45 </w:t>
            </w:r>
          </w:p>
        </w:tc>
        <w:tc>
          <w:tcPr>
            <w:tcW w:w="9828" w:type="dxa"/>
            <w:hideMark/>
          </w:tcPr>
          <w:p w14:paraId="1881F6DC" w14:textId="2CB9F3F1" w:rsidR="00DC311D" w:rsidRPr="00340480" w:rsidRDefault="00155350" w:rsidP="00B976C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 w:rsidRPr="00340480">
              <w:rPr>
                <w:rFonts w:ascii="Arial" w:hAnsi="Arial" w:cs="Arial"/>
                <w:sz w:val="24"/>
                <w:szCs w:val="24"/>
              </w:rPr>
              <w:t>Pertraukėlė</w:t>
            </w:r>
          </w:p>
        </w:tc>
      </w:tr>
      <w:tr w:rsidR="007A6B78" w:rsidRPr="00A930A6" w14:paraId="3E131320" w14:textId="77777777" w:rsidTr="0034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66CA25B" w14:textId="169DF75B" w:rsidR="007A6B78" w:rsidRPr="00340480" w:rsidRDefault="00AD37F8" w:rsidP="00301597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="007A6B78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:00 </w:t>
            </w:r>
          </w:p>
        </w:tc>
        <w:tc>
          <w:tcPr>
            <w:tcW w:w="9828" w:type="dxa"/>
          </w:tcPr>
          <w:p w14:paraId="509D5001" w14:textId="6D19DB24" w:rsidR="007A6B78" w:rsidRPr="00340480" w:rsidRDefault="007A6B78" w:rsidP="0002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 w:rsidRPr="00340480">
              <w:rPr>
                <w:rFonts w:ascii="Arial" w:hAnsi="Arial" w:cs="Arial"/>
                <w:iCs/>
                <w:sz w:val="24"/>
                <w:szCs w:val="24"/>
              </w:rPr>
              <w:t>Sveikatingumo žygis po Druskininkus. Druskininkų kurorto istorija, mineralinio vandens ragavimas ir jo gydomųjų savybių pristatymas.</w:t>
            </w:r>
            <w:r w:rsidR="009D2A1F" w:rsidRPr="0034048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DC311D" w:rsidRPr="00A930A6" w14:paraId="4C6DB0B9" w14:textId="77777777" w:rsidTr="00340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14:paraId="2CBF2D05" w14:textId="3A61856F" w:rsidR="00DC311D" w:rsidRPr="00340480" w:rsidRDefault="00DC311D" w:rsidP="00301597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7A6B78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 w:rsidR="00BB082B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0 </w:t>
            </w:r>
          </w:p>
        </w:tc>
        <w:tc>
          <w:tcPr>
            <w:tcW w:w="9828" w:type="dxa"/>
            <w:noWrap/>
            <w:hideMark/>
          </w:tcPr>
          <w:p w14:paraId="3D2EEE03" w14:textId="37010891" w:rsidR="00DC311D" w:rsidRPr="00340480" w:rsidRDefault="00DC311D" w:rsidP="00B976C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40480">
              <w:rPr>
                <w:rFonts w:ascii="Arial" w:hAnsi="Arial" w:cs="Arial"/>
                <w:b/>
                <w:sz w:val="24"/>
                <w:szCs w:val="24"/>
              </w:rPr>
              <w:t>PIETŪS</w:t>
            </w:r>
          </w:p>
        </w:tc>
      </w:tr>
      <w:tr w:rsidR="007A6B78" w:rsidRPr="00A930A6" w14:paraId="6B9EB0F4" w14:textId="77777777" w:rsidTr="0034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4FF4ADB" w14:textId="4A48CD63" w:rsidR="007A6B78" w:rsidRPr="00340480" w:rsidRDefault="007A6B78" w:rsidP="00301597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5C52A9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 w:rsidR="00BB082B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0 </w:t>
            </w:r>
          </w:p>
        </w:tc>
        <w:tc>
          <w:tcPr>
            <w:tcW w:w="9828" w:type="dxa"/>
            <w:noWrap/>
          </w:tcPr>
          <w:p w14:paraId="20E77C77" w14:textId="31201A7E" w:rsidR="007A6B78" w:rsidRPr="00340480" w:rsidRDefault="00340480" w:rsidP="0002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Teorinis užsiėmimas</w:t>
            </w:r>
            <w:r w:rsidR="005C52A9" w:rsidRPr="00340480">
              <w:rPr>
                <w:rFonts w:ascii="Arial" w:hAnsi="Arial" w:cs="Arial"/>
                <w:iCs/>
                <w:sz w:val="24"/>
                <w:szCs w:val="24"/>
              </w:rPr>
              <w:t xml:space="preserve">: „sveikas judesys – sveikas kūnas“ </w:t>
            </w:r>
          </w:p>
        </w:tc>
      </w:tr>
      <w:tr w:rsidR="00155350" w:rsidRPr="00A930A6" w14:paraId="1011361D" w14:textId="77777777" w:rsidTr="00340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9D41884" w14:textId="74D0213D" w:rsidR="00155350" w:rsidRPr="00340480" w:rsidRDefault="00155350" w:rsidP="00301597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16:00</w:t>
            </w:r>
          </w:p>
        </w:tc>
        <w:tc>
          <w:tcPr>
            <w:tcW w:w="9828" w:type="dxa"/>
          </w:tcPr>
          <w:p w14:paraId="78BD451C" w14:textId="400FEC84" w:rsidR="00155350" w:rsidRPr="00340480" w:rsidRDefault="00155350" w:rsidP="0002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0480">
              <w:rPr>
                <w:rFonts w:ascii="Arial" w:hAnsi="Arial" w:cs="Arial"/>
                <w:sz w:val="24"/>
                <w:szCs w:val="24"/>
              </w:rPr>
              <w:t>Pertraukėlė</w:t>
            </w:r>
          </w:p>
        </w:tc>
      </w:tr>
      <w:tr w:rsidR="00DC311D" w:rsidRPr="00A930A6" w14:paraId="4555D8FA" w14:textId="77777777" w:rsidTr="0034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14:paraId="27217590" w14:textId="2A1E3713" w:rsidR="00DC311D" w:rsidRPr="00340480" w:rsidRDefault="00DC311D" w:rsidP="00301597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7A6B78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6:</w:t>
            </w:r>
            <w:r w:rsidR="00155350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</w:tc>
        <w:tc>
          <w:tcPr>
            <w:tcW w:w="9828" w:type="dxa"/>
            <w:hideMark/>
          </w:tcPr>
          <w:p w14:paraId="49A7CC4F" w14:textId="4E89F974" w:rsidR="00DC311D" w:rsidRPr="00340480" w:rsidRDefault="007A6B78" w:rsidP="00023D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 w:rsidRPr="00340480">
              <w:rPr>
                <w:rFonts w:ascii="Arial" w:hAnsi="Arial" w:cs="Arial"/>
                <w:sz w:val="24"/>
                <w:szCs w:val="24"/>
              </w:rPr>
              <w:t>Treniruotė su elastinėmis juostomis</w:t>
            </w:r>
            <w:r w:rsidR="00BB082B" w:rsidRPr="00340480">
              <w:rPr>
                <w:rFonts w:ascii="Arial" w:hAnsi="Arial" w:cs="Arial"/>
                <w:sz w:val="24"/>
                <w:szCs w:val="24"/>
              </w:rPr>
              <w:t xml:space="preserve"> lauke</w:t>
            </w:r>
            <w:r w:rsidRPr="00340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480">
              <w:rPr>
                <w:rFonts w:ascii="Arial" w:hAnsi="Arial" w:cs="Arial"/>
                <w:i/>
                <w:sz w:val="24"/>
                <w:szCs w:val="24"/>
              </w:rPr>
              <w:t xml:space="preserve">(su sportine apranga ir kilimėliu) </w:t>
            </w:r>
          </w:p>
        </w:tc>
      </w:tr>
      <w:tr w:rsidR="000F7147" w:rsidRPr="00A930A6" w14:paraId="19AA07A6" w14:textId="77777777" w:rsidTr="00340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5DECD22" w14:textId="179EE286" w:rsidR="000F7147" w:rsidRPr="00340480" w:rsidRDefault="000F7147" w:rsidP="00301597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17:</w:t>
            </w:r>
            <w:r w:rsidR="00BB082B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0 </w:t>
            </w:r>
          </w:p>
        </w:tc>
        <w:tc>
          <w:tcPr>
            <w:tcW w:w="9828" w:type="dxa"/>
          </w:tcPr>
          <w:p w14:paraId="7F707E4B" w14:textId="1E33C4B0" w:rsidR="000F7147" w:rsidRPr="00340480" w:rsidRDefault="005C52A9" w:rsidP="0002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0480">
              <w:rPr>
                <w:rFonts w:ascii="Arial" w:hAnsi="Arial" w:cs="Arial"/>
                <w:sz w:val="24"/>
                <w:szCs w:val="24"/>
              </w:rPr>
              <w:t>Pasivaikš</w:t>
            </w:r>
            <w:r w:rsidR="00BB082B" w:rsidRPr="00340480">
              <w:rPr>
                <w:rFonts w:ascii="Arial" w:hAnsi="Arial" w:cs="Arial"/>
                <w:sz w:val="24"/>
                <w:szCs w:val="24"/>
              </w:rPr>
              <w:t xml:space="preserve">čiojimas Karolio Dineikos takais. </w:t>
            </w:r>
            <w:r w:rsidR="00261A33" w:rsidRPr="00340480">
              <w:rPr>
                <w:rFonts w:ascii="Arial" w:hAnsi="Arial" w:cs="Arial"/>
                <w:sz w:val="24"/>
                <w:szCs w:val="24"/>
              </w:rPr>
              <w:t xml:space="preserve">Ką apie sveiką gyvenseną turi žinoti kiekvienas? </w:t>
            </w:r>
          </w:p>
        </w:tc>
      </w:tr>
      <w:tr w:rsidR="000F7147" w:rsidRPr="00A930A6" w14:paraId="4BC9D2DB" w14:textId="77777777" w:rsidTr="0034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07CE030" w14:textId="3856957E" w:rsidR="000F7147" w:rsidRPr="00340480" w:rsidRDefault="00AD37F8" w:rsidP="00301597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  <w:r w:rsidR="00155350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:15</w:t>
            </w:r>
          </w:p>
        </w:tc>
        <w:tc>
          <w:tcPr>
            <w:tcW w:w="9828" w:type="dxa"/>
            <w:noWrap/>
          </w:tcPr>
          <w:p w14:paraId="41B159AB" w14:textId="4CF1DF17" w:rsidR="000F7147" w:rsidRPr="00340480" w:rsidRDefault="000F7147" w:rsidP="00B976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40480">
              <w:rPr>
                <w:rFonts w:ascii="Arial" w:hAnsi="Arial" w:cs="Arial"/>
                <w:b/>
                <w:sz w:val="24"/>
                <w:szCs w:val="24"/>
              </w:rPr>
              <w:t>VAKARIENĖ</w:t>
            </w:r>
          </w:p>
        </w:tc>
      </w:tr>
      <w:tr w:rsidR="000F7147" w:rsidRPr="00A930A6" w14:paraId="26A415C3" w14:textId="77777777" w:rsidTr="00340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79680566" w14:textId="77777777" w:rsidR="000F7147" w:rsidRPr="00340480" w:rsidRDefault="000F7147" w:rsidP="00B976C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F7147" w:rsidRPr="00A930A6" w14:paraId="190D8865" w14:textId="77777777" w:rsidTr="0034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hideMark/>
          </w:tcPr>
          <w:p w14:paraId="15DB4C5F" w14:textId="7323FBDF" w:rsidR="000F7147" w:rsidRPr="00340480" w:rsidRDefault="003E7C43" w:rsidP="00B976C2">
            <w:pPr>
              <w:spacing w:line="276" w:lineRule="auto"/>
              <w:rPr>
                <w:rFonts w:ascii="Arial" w:hAnsi="Arial" w:cs="Arial"/>
                <w:b w:val="0"/>
                <w:bCs w:val="0"/>
                <w:i/>
                <w:iCs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40480">
              <w:rPr>
                <w:rFonts w:ascii="Arial" w:hAnsi="Arial" w:cs="Arial"/>
                <w:i/>
                <w:iCs/>
                <w:caps/>
                <w:sz w:val="32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ANTRA DIENA </w:t>
            </w:r>
          </w:p>
        </w:tc>
      </w:tr>
      <w:tr w:rsidR="000F7147" w:rsidRPr="00A930A6" w14:paraId="080695D0" w14:textId="77777777" w:rsidTr="00340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14:paraId="373640CA" w14:textId="3A143553" w:rsidR="000F7147" w:rsidRPr="00340480" w:rsidRDefault="000F7147" w:rsidP="00301597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8:</w:t>
            </w:r>
            <w:r w:rsidR="00B90671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="005C52A9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0 </w:t>
            </w:r>
          </w:p>
        </w:tc>
        <w:tc>
          <w:tcPr>
            <w:tcW w:w="9828" w:type="dxa"/>
            <w:noWrap/>
            <w:hideMark/>
          </w:tcPr>
          <w:p w14:paraId="376064C4" w14:textId="3E294A3C" w:rsidR="000F7147" w:rsidRPr="00340480" w:rsidRDefault="000F7147" w:rsidP="00023DB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0480">
              <w:rPr>
                <w:rFonts w:ascii="Arial" w:hAnsi="Arial" w:cs="Arial"/>
                <w:bCs/>
                <w:sz w:val="24"/>
                <w:szCs w:val="24"/>
              </w:rPr>
              <w:t xml:space="preserve">Rytinė mankšta </w:t>
            </w:r>
            <w:r w:rsidR="00B6196F" w:rsidRPr="00340480">
              <w:rPr>
                <w:rFonts w:ascii="Arial" w:hAnsi="Arial" w:cs="Arial"/>
                <w:bCs/>
                <w:sz w:val="24"/>
                <w:szCs w:val="24"/>
              </w:rPr>
              <w:t xml:space="preserve">lauke </w:t>
            </w:r>
            <w:r w:rsidRPr="00340480">
              <w:rPr>
                <w:rFonts w:ascii="Arial" w:hAnsi="Arial" w:cs="Arial"/>
                <w:i/>
                <w:sz w:val="24"/>
                <w:szCs w:val="24"/>
              </w:rPr>
              <w:t xml:space="preserve">(su sportine apranga ir kilimėliu) </w:t>
            </w:r>
          </w:p>
        </w:tc>
      </w:tr>
      <w:tr w:rsidR="000F7147" w:rsidRPr="00A930A6" w14:paraId="62703CB0" w14:textId="77777777" w:rsidTr="0034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14:paraId="7FAE0189" w14:textId="0F2B859C" w:rsidR="000F7147" w:rsidRPr="00340480" w:rsidRDefault="000F7147" w:rsidP="00301597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9:00 </w:t>
            </w:r>
          </w:p>
        </w:tc>
        <w:tc>
          <w:tcPr>
            <w:tcW w:w="9828" w:type="dxa"/>
            <w:hideMark/>
          </w:tcPr>
          <w:p w14:paraId="517DCEB8" w14:textId="4195128C" w:rsidR="000F7147" w:rsidRPr="00340480" w:rsidRDefault="000F7147" w:rsidP="00B976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40480">
              <w:rPr>
                <w:rFonts w:ascii="Arial" w:hAnsi="Arial" w:cs="Arial"/>
                <w:b/>
                <w:iCs/>
                <w:sz w:val="24"/>
                <w:szCs w:val="24"/>
              </w:rPr>
              <w:t>PUSRYČIAI</w:t>
            </w:r>
          </w:p>
        </w:tc>
      </w:tr>
      <w:tr w:rsidR="000F7147" w:rsidRPr="00A930A6" w14:paraId="5F18B80D" w14:textId="77777777" w:rsidTr="00340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225C7FF" w14:textId="10CD5AF6" w:rsidR="000F7147" w:rsidRPr="00340480" w:rsidRDefault="008D7995" w:rsidP="00301597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9:45</w:t>
            </w:r>
            <w:r w:rsidR="000F7147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9828" w:type="dxa"/>
          </w:tcPr>
          <w:p w14:paraId="3E76654B" w14:textId="600706CD" w:rsidR="000F7147" w:rsidRPr="00340480" w:rsidRDefault="000F7147" w:rsidP="00023DB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 w:rsidRPr="00340480">
              <w:rPr>
                <w:rFonts w:ascii="Arial" w:hAnsi="Arial" w:cs="Arial"/>
                <w:iCs/>
                <w:sz w:val="24"/>
                <w:szCs w:val="24"/>
              </w:rPr>
              <w:t xml:space="preserve">Teorinis užsiėmimas „kodėl skauda nugarą ir ką daryti, kad jos neskaudėtų“? </w:t>
            </w:r>
          </w:p>
        </w:tc>
      </w:tr>
      <w:tr w:rsidR="008D7995" w:rsidRPr="00A930A6" w14:paraId="53010E6D" w14:textId="77777777" w:rsidTr="0034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DE51A79" w14:textId="31274F22" w:rsidR="008D7995" w:rsidRPr="00340480" w:rsidRDefault="008D7995" w:rsidP="0034048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11:45</w:t>
            </w:r>
          </w:p>
        </w:tc>
        <w:tc>
          <w:tcPr>
            <w:tcW w:w="9828" w:type="dxa"/>
          </w:tcPr>
          <w:p w14:paraId="3935761D" w14:textId="2F3A8718" w:rsidR="008D7995" w:rsidRPr="00340480" w:rsidRDefault="008D7995" w:rsidP="00023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0480">
              <w:rPr>
                <w:rFonts w:ascii="Arial" w:hAnsi="Arial" w:cs="Arial"/>
                <w:sz w:val="24"/>
                <w:szCs w:val="24"/>
              </w:rPr>
              <w:t>Pertraukėlė</w:t>
            </w:r>
          </w:p>
        </w:tc>
      </w:tr>
      <w:tr w:rsidR="000F7147" w:rsidRPr="00A930A6" w14:paraId="29B56B65" w14:textId="77777777" w:rsidTr="00340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E5148A3" w14:textId="1967FEA0" w:rsidR="000F7147" w:rsidRPr="00340480" w:rsidRDefault="000F7147" w:rsidP="00301597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12:</w:t>
            </w:r>
            <w:r w:rsidR="005C52A9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00</w:t>
            </w:r>
            <w:r w:rsidR="00553FE3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9828" w:type="dxa"/>
          </w:tcPr>
          <w:p w14:paraId="4F5C79B1" w14:textId="5111B42A" w:rsidR="000F7147" w:rsidRPr="00340480" w:rsidRDefault="00261A33" w:rsidP="00023DB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 w:rsidRPr="00340480">
              <w:rPr>
                <w:rFonts w:ascii="Arial" w:hAnsi="Arial" w:cs="Arial"/>
                <w:sz w:val="24"/>
                <w:szCs w:val="24"/>
              </w:rPr>
              <w:t>Praiktinis užsiėmimas „joga pradedantiesiems“</w:t>
            </w:r>
            <w:r w:rsidR="000F7147" w:rsidRPr="0034048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D2A1F" w:rsidRPr="00340480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0F7147" w:rsidRPr="00A930A6" w14:paraId="18DB30CD" w14:textId="77777777" w:rsidTr="0034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14:paraId="06D50F99" w14:textId="459FED3B" w:rsidR="000F7147" w:rsidRPr="00340480" w:rsidRDefault="000F7147" w:rsidP="00301597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13:</w:t>
            </w:r>
            <w:r w:rsidR="005C52A9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0 </w:t>
            </w:r>
          </w:p>
        </w:tc>
        <w:tc>
          <w:tcPr>
            <w:tcW w:w="9828" w:type="dxa"/>
            <w:noWrap/>
            <w:hideMark/>
          </w:tcPr>
          <w:p w14:paraId="36C40406" w14:textId="6970E9A7" w:rsidR="000F7147" w:rsidRPr="00340480" w:rsidRDefault="000F7147" w:rsidP="00B976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40480">
              <w:rPr>
                <w:rFonts w:ascii="Arial" w:hAnsi="Arial" w:cs="Arial"/>
                <w:b/>
                <w:sz w:val="24"/>
                <w:szCs w:val="24"/>
              </w:rPr>
              <w:t>PIETŪS</w:t>
            </w:r>
          </w:p>
        </w:tc>
      </w:tr>
      <w:tr w:rsidR="00B6196F" w:rsidRPr="00A930A6" w14:paraId="143B92BA" w14:textId="77777777" w:rsidTr="00340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865721D" w14:textId="6CDE9B75" w:rsidR="00B6196F" w:rsidRPr="00340480" w:rsidRDefault="00301597" w:rsidP="0034048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14:00</w:t>
            </w:r>
          </w:p>
        </w:tc>
        <w:tc>
          <w:tcPr>
            <w:tcW w:w="9828" w:type="dxa"/>
            <w:noWrap/>
          </w:tcPr>
          <w:p w14:paraId="06D77F4E" w14:textId="37A52E11" w:rsidR="00B6196F" w:rsidRPr="00340480" w:rsidRDefault="00B6196F" w:rsidP="00023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0480">
              <w:rPr>
                <w:rFonts w:ascii="Arial" w:hAnsi="Arial" w:cs="Arial"/>
                <w:sz w:val="24"/>
                <w:szCs w:val="24"/>
              </w:rPr>
              <w:t xml:space="preserve">Teorinis užsiėmimas „viskas apie žmogų, žmogaus kūną, sveiką gyvenseną ir sportą“ </w:t>
            </w:r>
          </w:p>
        </w:tc>
      </w:tr>
      <w:tr w:rsidR="00B6196F" w:rsidRPr="00A930A6" w14:paraId="1BFFFD41" w14:textId="77777777" w:rsidTr="0034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85AAA4B" w14:textId="577D2528" w:rsidR="00B6196F" w:rsidRPr="00340480" w:rsidRDefault="00301597" w:rsidP="00340480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15:00</w:t>
            </w:r>
          </w:p>
        </w:tc>
        <w:tc>
          <w:tcPr>
            <w:tcW w:w="9828" w:type="dxa"/>
            <w:noWrap/>
          </w:tcPr>
          <w:p w14:paraId="5943E048" w14:textId="5BC2FF2B" w:rsidR="00B6196F" w:rsidRPr="00340480" w:rsidRDefault="008D7995" w:rsidP="00B97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0480">
              <w:rPr>
                <w:rFonts w:ascii="Arial" w:hAnsi="Arial" w:cs="Arial"/>
                <w:sz w:val="24"/>
                <w:szCs w:val="24"/>
              </w:rPr>
              <w:t>Pertraukėlė</w:t>
            </w:r>
          </w:p>
        </w:tc>
      </w:tr>
      <w:tr w:rsidR="00B6196F" w:rsidRPr="00A930A6" w14:paraId="2166AEFB" w14:textId="77777777" w:rsidTr="00340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14:paraId="2BEBDB0D" w14:textId="4FC5A30F" w:rsidR="00B6196F" w:rsidRPr="00340480" w:rsidRDefault="00B6196F" w:rsidP="00301597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15:30</w:t>
            </w:r>
          </w:p>
        </w:tc>
        <w:tc>
          <w:tcPr>
            <w:tcW w:w="9828" w:type="dxa"/>
            <w:hideMark/>
          </w:tcPr>
          <w:p w14:paraId="123F4C81" w14:textId="2F399D54" w:rsidR="00B6196F" w:rsidRPr="00340480" w:rsidRDefault="00B6196F" w:rsidP="0034048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  <w:r w:rsidRPr="00340480">
              <w:rPr>
                <w:rFonts w:ascii="Arial" w:hAnsi="Arial" w:cs="Arial"/>
                <w:iCs/>
                <w:sz w:val="24"/>
                <w:szCs w:val="24"/>
              </w:rPr>
              <w:t>Žygis gamtoje „miškas – mano sporto salė“</w:t>
            </w:r>
            <w:r w:rsidR="009D2A1F" w:rsidRPr="0034048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B6196F" w:rsidRPr="00A930A6" w14:paraId="7DCD66D1" w14:textId="77777777" w:rsidTr="0034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14:paraId="07E543FF" w14:textId="2F9A7F31" w:rsidR="00B6196F" w:rsidRPr="00340480" w:rsidRDefault="00B6196F" w:rsidP="00301597">
            <w:pPr>
              <w:spacing w:line="276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F41BAC" w:rsidRPr="00340480">
              <w:rPr>
                <w:rFonts w:ascii="Arial" w:hAnsi="Arial" w:cs="Arial"/>
                <w:color w:val="7030A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7:00</w:t>
            </w:r>
          </w:p>
        </w:tc>
        <w:tc>
          <w:tcPr>
            <w:tcW w:w="9828" w:type="dxa"/>
            <w:noWrap/>
            <w:hideMark/>
          </w:tcPr>
          <w:p w14:paraId="016E4157" w14:textId="16D7637A" w:rsidR="00B6196F" w:rsidRPr="00340480" w:rsidRDefault="00B6196F" w:rsidP="00B976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40480">
              <w:rPr>
                <w:rFonts w:ascii="Arial" w:hAnsi="Arial" w:cs="Arial"/>
                <w:b/>
                <w:sz w:val="24"/>
                <w:szCs w:val="24"/>
              </w:rPr>
              <w:t>VAKARIENĖ</w:t>
            </w:r>
          </w:p>
        </w:tc>
      </w:tr>
    </w:tbl>
    <w:p w14:paraId="6D458CF0" w14:textId="46828FE0" w:rsidR="00E23F4F" w:rsidRPr="00301597" w:rsidRDefault="00E23F4F" w:rsidP="003E7C43">
      <w:pPr>
        <w:tabs>
          <w:tab w:val="left" w:pos="183"/>
          <w:tab w:val="right" w:pos="9638"/>
        </w:tabs>
        <w:spacing w:after="0" w:line="240" w:lineRule="auto"/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E23F4F" w:rsidRPr="003015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61707" w14:textId="77777777" w:rsidR="0094790F" w:rsidRDefault="0094790F" w:rsidP="00487DA7">
      <w:pPr>
        <w:spacing w:after="0" w:line="240" w:lineRule="auto"/>
      </w:pPr>
      <w:r>
        <w:separator/>
      </w:r>
    </w:p>
  </w:endnote>
  <w:endnote w:type="continuationSeparator" w:id="0">
    <w:p w14:paraId="473266D1" w14:textId="77777777" w:rsidR="0094790F" w:rsidRDefault="0094790F" w:rsidP="0048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49012" w14:textId="77777777" w:rsidR="0094790F" w:rsidRDefault="0094790F" w:rsidP="00487DA7">
      <w:pPr>
        <w:spacing w:after="0" w:line="240" w:lineRule="auto"/>
      </w:pPr>
      <w:r>
        <w:separator/>
      </w:r>
    </w:p>
  </w:footnote>
  <w:footnote w:type="continuationSeparator" w:id="0">
    <w:p w14:paraId="67E61505" w14:textId="77777777" w:rsidR="0094790F" w:rsidRDefault="0094790F" w:rsidP="0048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09AC1" w14:textId="337DF876" w:rsidR="00487DA7" w:rsidRDefault="00487DA7">
    <w:pPr>
      <w:pStyle w:val="Antrats"/>
    </w:pPr>
  </w:p>
  <w:p w14:paraId="77BB70F0" w14:textId="6CE8AEE1" w:rsidR="003364C1" w:rsidRPr="00340480" w:rsidRDefault="00487DA7" w:rsidP="00340480">
    <w:pPr>
      <w:ind w:hanging="142"/>
      <w:jc w:val="center"/>
      <w:rPr>
        <w:rFonts w:ascii="Arial" w:hAnsi="Arial" w:cs="Arial"/>
        <w:b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340480">
      <w:rPr>
        <w:rFonts w:ascii="Arial" w:hAnsi="Arial" w:cs="Arial"/>
        <w:b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SUAUGUSIŲJŲ SVEIKATINIMO STOVYKLA DRUSKININKUOSE</w:t>
    </w:r>
  </w:p>
  <w:p w14:paraId="436F3875" w14:textId="77777777" w:rsidR="00541936" w:rsidRPr="00487DA7" w:rsidRDefault="00541936" w:rsidP="000A6AFE">
    <w:pPr>
      <w:spacing w:after="0" w:line="240" w:lineRule="auto"/>
      <w:ind w:hanging="142"/>
      <w:rPr>
        <w:b/>
        <w:caps/>
        <w:sz w:val="24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A6"/>
    <w:rsid w:val="00023DB9"/>
    <w:rsid w:val="00031A45"/>
    <w:rsid w:val="000349B5"/>
    <w:rsid w:val="000A6AFE"/>
    <w:rsid w:val="000D5432"/>
    <w:rsid w:val="000F7147"/>
    <w:rsid w:val="00102134"/>
    <w:rsid w:val="00107590"/>
    <w:rsid w:val="00155350"/>
    <w:rsid w:val="001A333B"/>
    <w:rsid w:val="00247D54"/>
    <w:rsid w:val="00261A33"/>
    <w:rsid w:val="002B3036"/>
    <w:rsid w:val="002D0406"/>
    <w:rsid w:val="002F581E"/>
    <w:rsid w:val="00301597"/>
    <w:rsid w:val="00305237"/>
    <w:rsid w:val="00311F75"/>
    <w:rsid w:val="003364C1"/>
    <w:rsid w:val="00340480"/>
    <w:rsid w:val="003703EC"/>
    <w:rsid w:val="0038099E"/>
    <w:rsid w:val="00396421"/>
    <w:rsid w:val="003B0945"/>
    <w:rsid w:val="003B4012"/>
    <w:rsid w:val="003E375E"/>
    <w:rsid w:val="003E7C43"/>
    <w:rsid w:val="004500B4"/>
    <w:rsid w:val="00472351"/>
    <w:rsid w:val="00477ED0"/>
    <w:rsid w:val="00487DA7"/>
    <w:rsid w:val="004A6C3E"/>
    <w:rsid w:val="004C007F"/>
    <w:rsid w:val="00517289"/>
    <w:rsid w:val="00541936"/>
    <w:rsid w:val="00553FE3"/>
    <w:rsid w:val="00562D70"/>
    <w:rsid w:val="00577C03"/>
    <w:rsid w:val="005A6734"/>
    <w:rsid w:val="005C52A9"/>
    <w:rsid w:val="00605ADD"/>
    <w:rsid w:val="00635CA8"/>
    <w:rsid w:val="006C55F1"/>
    <w:rsid w:val="006F72EE"/>
    <w:rsid w:val="00723885"/>
    <w:rsid w:val="00767C5C"/>
    <w:rsid w:val="007A6B78"/>
    <w:rsid w:val="007E04D8"/>
    <w:rsid w:val="008039DB"/>
    <w:rsid w:val="0081582C"/>
    <w:rsid w:val="008178DC"/>
    <w:rsid w:val="00863FB9"/>
    <w:rsid w:val="008B0CE3"/>
    <w:rsid w:val="008D519B"/>
    <w:rsid w:val="008D7995"/>
    <w:rsid w:val="00902EC2"/>
    <w:rsid w:val="009360A0"/>
    <w:rsid w:val="0094790F"/>
    <w:rsid w:val="009773FD"/>
    <w:rsid w:val="009A5004"/>
    <w:rsid w:val="009D2A1F"/>
    <w:rsid w:val="009D5B21"/>
    <w:rsid w:val="00A746F5"/>
    <w:rsid w:val="00A930A6"/>
    <w:rsid w:val="00AC48EB"/>
    <w:rsid w:val="00AC7F09"/>
    <w:rsid w:val="00AD0DF7"/>
    <w:rsid w:val="00AD37F8"/>
    <w:rsid w:val="00AF1A5A"/>
    <w:rsid w:val="00B6196F"/>
    <w:rsid w:val="00B63173"/>
    <w:rsid w:val="00B8684E"/>
    <w:rsid w:val="00B90671"/>
    <w:rsid w:val="00B976C2"/>
    <w:rsid w:val="00BA7B23"/>
    <w:rsid w:val="00BB082B"/>
    <w:rsid w:val="00C32E33"/>
    <w:rsid w:val="00C36E94"/>
    <w:rsid w:val="00C97DE9"/>
    <w:rsid w:val="00CA351D"/>
    <w:rsid w:val="00CA7B29"/>
    <w:rsid w:val="00CB009C"/>
    <w:rsid w:val="00D04B58"/>
    <w:rsid w:val="00D12A2D"/>
    <w:rsid w:val="00D374D6"/>
    <w:rsid w:val="00D420B2"/>
    <w:rsid w:val="00D905E4"/>
    <w:rsid w:val="00DC311D"/>
    <w:rsid w:val="00E23F4F"/>
    <w:rsid w:val="00E26A89"/>
    <w:rsid w:val="00E54A94"/>
    <w:rsid w:val="00E66277"/>
    <w:rsid w:val="00EA1A02"/>
    <w:rsid w:val="00EB03B3"/>
    <w:rsid w:val="00EB14D9"/>
    <w:rsid w:val="00EB3143"/>
    <w:rsid w:val="00EC2CCC"/>
    <w:rsid w:val="00F32FA3"/>
    <w:rsid w:val="00F3477C"/>
    <w:rsid w:val="00F41BAC"/>
    <w:rsid w:val="00F54D7B"/>
    <w:rsid w:val="00F62FB3"/>
    <w:rsid w:val="00F754B2"/>
    <w:rsid w:val="00F931E7"/>
    <w:rsid w:val="00FD4947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9957"/>
  <w15:docId w15:val="{792FD8DA-3558-4279-944C-2792E5C9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tinklelis4parykinimas">
    <w:name w:val="Light Grid Accent 4"/>
    <w:basedOn w:val="prastojilentel"/>
    <w:uiPriority w:val="62"/>
    <w:rsid w:val="006C55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48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7DA7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8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7DA7"/>
    <w:rPr>
      <w:lang w:val="lt-LT"/>
    </w:rPr>
  </w:style>
  <w:style w:type="table" w:styleId="viesustinklelis6parykinimas">
    <w:name w:val="Light Grid Accent 6"/>
    <w:basedOn w:val="prastojilentel"/>
    <w:uiPriority w:val="62"/>
    <w:rsid w:val="0034048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Giedrė</cp:lastModifiedBy>
  <cp:revision>2</cp:revision>
  <dcterms:created xsi:type="dcterms:W3CDTF">2019-05-23T07:46:00Z</dcterms:created>
  <dcterms:modified xsi:type="dcterms:W3CDTF">2019-05-23T07:46:00Z</dcterms:modified>
</cp:coreProperties>
</file>