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61" w:tblpY="2596"/>
        <w:tblW w:w="0" w:type="auto"/>
        <w:tblLook w:val="04A0" w:firstRow="1" w:lastRow="0" w:firstColumn="1" w:lastColumn="0" w:noHBand="0" w:noVBand="1"/>
      </w:tblPr>
      <w:tblGrid>
        <w:gridCol w:w="378"/>
        <w:gridCol w:w="366"/>
        <w:gridCol w:w="390"/>
        <w:gridCol w:w="426"/>
        <w:gridCol w:w="328"/>
        <w:gridCol w:w="407"/>
        <w:gridCol w:w="364"/>
        <w:gridCol w:w="390"/>
        <w:gridCol w:w="376"/>
        <w:gridCol w:w="366"/>
        <w:gridCol w:w="390"/>
        <w:gridCol w:w="364"/>
        <w:gridCol w:w="407"/>
        <w:gridCol w:w="364"/>
        <w:gridCol w:w="364"/>
        <w:gridCol w:w="316"/>
        <w:gridCol w:w="376"/>
        <w:gridCol w:w="407"/>
        <w:gridCol w:w="389"/>
        <w:gridCol w:w="376"/>
        <w:gridCol w:w="316"/>
        <w:gridCol w:w="328"/>
        <w:gridCol w:w="316"/>
        <w:gridCol w:w="406"/>
        <w:gridCol w:w="364"/>
        <w:gridCol w:w="364"/>
      </w:tblGrid>
      <w:tr w:rsidR="00B93644" w:rsidTr="00F434B7">
        <w:trPr>
          <w:trHeight w:val="291"/>
        </w:trPr>
        <w:tc>
          <w:tcPr>
            <w:tcW w:w="378" w:type="dxa"/>
            <w:tcBorders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Pr="009910BC" w:rsidRDefault="00B93644" w:rsidP="00B93644">
            <w:pPr>
              <w:rPr>
                <w:sz w:val="18"/>
                <w:szCs w:val="18"/>
                <w:vertAlign w:val="superscript"/>
              </w:rPr>
            </w:pPr>
            <w:r w:rsidRPr="009910BC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9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2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9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Pr="009910BC" w:rsidRDefault="00B93644" w:rsidP="00B93644">
            <w:pPr>
              <w:rPr>
                <w:sz w:val="18"/>
                <w:szCs w:val="18"/>
                <w:vertAlign w:val="superscript"/>
              </w:rPr>
            </w:pPr>
            <w:r w:rsidRPr="009910B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6" w:type="dxa"/>
            <w:tcBorders>
              <w:lef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6" w:type="dxa"/>
            <w:shd w:val="clear" w:color="auto" w:fill="auto"/>
          </w:tcPr>
          <w:p w:rsidR="00B93644" w:rsidRDefault="00B93644" w:rsidP="00B93644"/>
        </w:tc>
        <w:tc>
          <w:tcPr>
            <w:tcW w:w="390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407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376" w:type="dxa"/>
            <w:shd w:val="clear" w:color="auto" w:fill="auto"/>
          </w:tcPr>
          <w:p w:rsidR="00B93644" w:rsidRDefault="00B93644" w:rsidP="00B93644"/>
        </w:tc>
        <w:tc>
          <w:tcPr>
            <w:tcW w:w="407" w:type="dxa"/>
            <w:shd w:val="clear" w:color="auto" w:fill="auto"/>
          </w:tcPr>
          <w:p w:rsidR="00B93644" w:rsidRDefault="00B93644" w:rsidP="00B93644"/>
        </w:tc>
        <w:tc>
          <w:tcPr>
            <w:tcW w:w="389" w:type="dxa"/>
            <w:shd w:val="clear" w:color="auto" w:fill="auto"/>
          </w:tcPr>
          <w:p w:rsidR="00B93644" w:rsidRDefault="00B93644" w:rsidP="00B93644"/>
        </w:tc>
        <w:tc>
          <w:tcPr>
            <w:tcW w:w="376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328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406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</w:tr>
      <w:tr w:rsidR="00B93644" w:rsidTr="00F434B7">
        <w:trPr>
          <w:trHeight w:val="291"/>
        </w:trPr>
        <w:tc>
          <w:tcPr>
            <w:tcW w:w="378" w:type="dxa"/>
            <w:shd w:val="clear" w:color="auto" w:fill="auto"/>
          </w:tcPr>
          <w:p w:rsidR="00B93644" w:rsidRDefault="00B93644" w:rsidP="00B93644"/>
        </w:tc>
        <w:tc>
          <w:tcPr>
            <w:tcW w:w="366" w:type="dxa"/>
            <w:tcBorders>
              <w:top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90" w:type="dxa"/>
            <w:tcBorders>
              <w:top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26" w:type="dxa"/>
            <w:tcBorders>
              <w:top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28" w:type="dxa"/>
            <w:tcBorders>
              <w:top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top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top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9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76" w:type="dxa"/>
            <w:tcBorders>
              <w:lef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6" w:type="dxa"/>
            <w:shd w:val="clear" w:color="auto" w:fill="auto"/>
          </w:tcPr>
          <w:p w:rsidR="00B93644" w:rsidRDefault="00B93644" w:rsidP="00B93644"/>
        </w:tc>
        <w:tc>
          <w:tcPr>
            <w:tcW w:w="390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407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376" w:type="dxa"/>
            <w:shd w:val="clear" w:color="auto" w:fill="auto"/>
          </w:tcPr>
          <w:p w:rsidR="00B93644" w:rsidRDefault="00B93644" w:rsidP="00B93644"/>
        </w:tc>
        <w:tc>
          <w:tcPr>
            <w:tcW w:w="407" w:type="dxa"/>
            <w:shd w:val="clear" w:color="auto" w:fill="auto"/>
          </w:tcPr>
          <w:p w:rsidR="00B93644" w:rsidRDefault="00B93644" w:rsidP="00B93644"/>
        </w:tc>
        <w:tc>
          <w:tcPr>
            <w:tcW w:w="389" w:type="dxa"/>
            <w:shd w:val="clear" w:color="auto" w:fill="auto"/>
          </w:tcPr>
          <w:p w:rsidR="00B93644" w:rsidRDefault="00B93644" w:rsidP="00B93644"/>
        </w:tc>
        <w:tc>
          <w:tcPr>
            <w:tcW w:w="376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328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406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</w:tr>
      <w:tr w:rsidR="00B93644" w:rsidTr="00F434B7">
        <w:trPr>
          <w:trHeight w:val="291"/>
        </w:trPr>
        <w:tc>
          <w:tcPr>
            <w:tcW w:w="378" w:type="dxa"/>
            <w:shd w:val="clear" w:color="auto" w:fill="auto"/>
          </w:tcPr>
          <w:p w:rsidR="00B93644" w:rsidRDefault="00B93644" w:rsidP="00B93644"/>
        </w:tc>
        <w:tc>
          <w:tcPr>
            <w:tcW w:w="366" w:type="dxa"/>
            <w:shd w:val="clear" w:color="auto" w:fill="auto"/>
          </w:tcPr>
          <w:p w:rsidR="00B93644" w:rsidRDefault="00B93644" w:rsidP="00B93644"/>
        </w:tc>
        <w:tc>
          <w:tcPr>
            <w:tcW w:w="390" w:type="dxa"/>
            <w:shd w:val="clear" w:color="auto" w:fill="auto"/>
          </w:tcPr>
          <w:p w:rsidR="00B93644" w:rsidRDefault="00B93644" w:rsidP="00B93644"/>
        </w:tc>
        <w:tc>
          <w:tcPr>
            <w:tcW w:w="426" w:type="dxa"/>
            <w:shd w:val="clear" w:color="auto" w:fill="auto"/>
          </w:tcPr>
          <w:p w:rsidR="00B93644" w:rsidRDefault="00B93644" w:rsidP="00B93644"/>
        </w:tc>
        <w:tc>
          <w:tcPr>
            <w:tcW w:w="328" w:type="dxa"/>
            <w:shd w:val="clear" w:color="auto" w:fill="auto"/>
          </w:tcPr>
          <w:p w:rsidR="00B93644" w:rsidRDefault="00B93644" w:rsidP="00B93644"/>
        </w:tc>
        <w:tc>
          <w:tcPr>
            <w:tcW w:w="407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9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76" w:type="dxa"/>
            <w:tcBorders>
              <w:lef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6" w:type="dxa"/>
            <w:shd w:val="clear" w:color="auto" w:fill="auto"/>
          </w:tcPr>
          <w:p w:rsidR="00B93644" w:rsidRDefault="00B93644" w:rsidP="00B93644"/>
        </w:tc>
        <w:tc>
          <w:tcPr>
            <w:tcW w:w="390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407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376" w:type="dxa"/>
            <w:shd w:val="clear" w:color="auto" w:fill="auto"/>
          </w:tcPr>
          <w:p w:rsidR="00B93644" w:rsidRDefault="00B93644" w:rsidP="00B93644"/>
        </w:tc>
        <w:tc>
          <w:tcPr>
            <w:tcW w:w="407" w:type="dxa"/>
            <w:shd w:val="clear" w:color="auto" w:fill="auto"/>
          </w:tcPr>
          <w:p w:rsidR="00B93644" w:rsidRDefault="00B93644" w:rsidP="00B93644"/>
        </w:tc>
        <w:tc>
          <w:tcPr>
            <w:tcW w:w="389" w:type="dxa"/>
            <w:shd w:val="clear" w:color="auto" w:fill="auto"/>
          </w:tcPr>
          <w:p w:rsidR="00B93644" w:rsidRDefault="00B93644" w:rsidP="00B93644"/>
        </w:tc>
        <w:tc>
          <w:tcPr>
            <w:tcW w:w="376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328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406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</w:tr>
      <w:tr w:rsidR="00B93644" w:rsidTr="00F434B7">
        <w:trPr>
          <w:trHeight w:val="291"/>
        </w:trPr>
        <w:tc>
          <w:tcPr>
            <w:tcW w:w="378" w:type="dxa"/>
            <w:shd w:val="clear" w:color="auto" w:fill="auto"/>
          </w:tcPr>
          <w:p w:rsidR="00B93644" w:rsidRDefault="00B93644" w:rsidP="00B93644"/>
        </w:tc>
        <w:tc>
          <w:tcPr>
            <w:tcW w:w="366" w:type="dxa"/>
            <w:shd w:val="clear" w:color="auto" w:fill="auto"/>
          </w:tcPr>
          <w:p w:rsidR="00B93644" w:rsidRDefault="00B93644" w:rsidP="00B93644"/>
        </w:tc>
        <w:tc>
          <w:tcPr>
            <w:tcW w:w="390" w:type="dxa"/>
            <w:shd w:val="clear" w:color="auto" w:fill="auto"/>
          </w:tcPr>
          <w:p w:rsidR="00B93644" w:rsidRDefault="00B93644" w:rsidP="00B93644"/>
        </w:tc>
        <w:tc>
          <w:tcPr>
            <w:tcW w:w="426" w:type="dxa"/>
            <w:shd w:val="clear" w:color="auto" w:fill="auto"/>
          </w:tcPr>
          <w:p w:rsidR="00B93644" w:rsidRDefault="00B93644" w:rsidP="00B93644"/>
        </w:tc>
        <w:tc>
          <w:tcPr>
            <w:tcW w:w="328" w:type="dxa"/>
            <w:shd w:val="clear" w:color="auto" w:fill="auto"/>
          </w:tcPr>
          <w:p w:rsidR="00B93644" w:rsidRDefault="00B93644" w:rsidP="00B93644"/>
        </w:tc>
        <w:tc>
          <w:tcPr>
            <w:tcW w:w="407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9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76" w:type="dxa"/>
            <w:tcBorders>
              <w:lef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6" w:type="dxa"/>
            <w:shd w:val="clear" w:color="auto" w:fill="auto"/>
          </w:tcPr>
          <w:p w:rsidR="00B93644" w:rsidRDefault="00B93644" w:rsidP="00B93644"/>
        </w:tc>
        <w:tc>
          <w:tcPr>
            <w:tcW w:w="390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407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376" w:type="dxa"/>
            <w:shd w:val="clear" w:color="auto" w:fill="auto"/>
          </w:tcPr>
          <w:p w:rsidR="00B93644" w:rsidRDefault="00B93644" w:rsidP="00B93644"/>
        </w:tc>
        <w:tc>
          <w:tcPr>
            <w:tcW w:w="407" w:type="dxa"/>
            <w:shd w:val="clear" w:color="auto" w:fill="auto"/>
          </w:tcPr>
          <w:p w:rsidR="00B93644" w:rsidRDefault="00B93644" w:rsidP="00B93644"/>
        </w:tc>
        <w:tc>
          <w:tcPr>
            <w:tcW w:w="389" w:type="dxa"/>
            <w:shd w:val="clear" w:color="auto" w:fill="auto"/>
          </w:tcPr>
          <w:p w:rsidR="00B93644" w:rsidRDefault="00B93644" w:rsidP="00B93644"/>
        </w:tc>
        <w:tc>
          <w:tcPr>
            <w:tcW w:w="376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328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406" w:type="dxa"/>
            <w:shd w:val="clear" w:color="auto" w:fill="auto"/>
          </w:tcPr>
          <w:p w:rsidR="00B93644" w:rsidRDefault="00B93644" w:rsidP="00B93644">
            <w:r>
              <w:rPr>
                <w:lang w:eastAsia="lt-LT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-788035</wp:posOffset>
                  </wp:positionH>
                  <wp:positionV relativeFrom="paragraph">
                    <wp:posOffset>-628015</wp:posOffset>
                  </wp:positionV>
                  <wp:extent cx="1830070" cy="1823085"/>
                  <wp:effectExtent l="95250" t="19050" r="36830" b="24765"/>
                  <wp:wrapNone/>
                  <wp:docPr id="19" name="Paveikslėlis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05114" flipH="1">
                            <a:off x="0" y="0"/>
                            <a:ext cx="1830070" cy="1823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</w:tr>
      <w:tr w:rsidR="00B93644" w:rsidTr="00F434B7">
        <w:trPr>
          <w:trHeight w:val="357"/>
        </w:trPr>
        <w:tc>
          <w:tcPr>
            <w:tcW w:w="378" w:type="dxa"/>
            <w:shd w:val="clear" w:color="auto" w:fill="auto"/>
          </w:tcPr>
          <w:p w:rsidR="00B93644" w:rsidRDefault="00B93644" w:rsidP="00B93644"/>
        </w:tc>
        <w:tc>
          <w:tcPr>
            <w:tcW w:w="366" w:type="dxa"/>
            <w:shd w:val="clear" w:color="auto" w:fill="auto"/>
          </w:tcPr>
          <w:p w:rsidR="00B93644" w:rsidRDefault="00B93644" w:rsidP="00B93644"/>
        </w:tc>
        <w:tc>
          <w:tcPr>
            <w:tcW w:w="390" w:type="dxa"/>
            <w:shd w:val="clear" w:color="auto" w:fill="auto"/>
          </w:tcPr>
          <w:p w:rsidR="00B93644" w:rsidRDefault="00B93644" w:rsidP="00B93644"/>
        </w:tc>
        <w:tc>
          <w:tcPr>
            <w:tcW w:w="426" w:type="dxa"/>
            <w:tcBorders>
              <w:bottom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28" w:type="dxa"/>
            <w:tcBorders>
              <w:bottom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bottom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9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76" w:type="dxa"/>
            <w:tcBorders>
              <w:lef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6" w:type="dxa"/>
            <w:shd w:val="clear" w:color="auto" w:fill="auto"/>
          </w:tcPr>
          <w:p w:rsidR="00B93644" w:rsidRDefault="00B93644" w:rsidP="00B93644"/>
        </w:tc>
        <w:tc>
          <w:tcPr>
            <w:tcW w:w="390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407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376" w:type="dxa"/>
            <w:shd w:val="clear" w:color="auto" w:fill="auto"/>
          </w:tcPr>
          <w:p w:rsidR="00B93644" w:rsidRDefault="00B93644" w:rsidP="00B93644"/>
        </w:tc>
        <w:tc>
          <w:tcPr>
            <w:tcW w:w="407" w:type="dxa"/>
            <w:shd w:val="clear" w:color="auto" w:fill="auto"/>
          </w:tcPr>
          <w:p w:rsidR="00B93644" w:rsidRDefault="00B93644" w:rsidP="00B93644"/>
        </w:tc>
        <w:tc>
          <w:tcPr>
            <w:tcW w:w="389" w:type="dxa"/>
            <w:shd w:val="clear" w:color="auto" w:fill="auto"/>
          </w:tcPr>
          <w:p w:rsidR="00B93644" w:rsidRDefault="00B93644" w:rsidP="00B93644"/>
        </w:tc>
        <w:tc>
          <w:tcPr>
            <w:tcW w:w="376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328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406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</w:tr>
      <w:tr w:rsidR="00B93644" w:rsidTr="00F434B7">
        <w:trPr>
          <w:trHeight w:val="291"/>
        </w:trPr>
        <w:tc>
          <w:tcPr>
            <w:tcW w:w="378" w:type="dxa"/>
            <w:shd w:val="clear" w:color="auto" w:fill="auto"/>
          </w:tcPr>
          <w:p w:rsidR="00B93644" w:rsidRDefault="00B93644" w:rsidP="00B93644"/>
        </w:tc>
        <w:tc>
          <w:tcPr>
            <w:tcW w:w="366" w:type="dxa"/>
            <w:shd w:val="clear" w:color="auto" w:fill="auto"/>
          </w:tcPr>
          <w:p w:rsidR="00B93644" w:rsidRDefault="00B93644" w:rsidP="00B93644"/>
        </w:tc>
        <w:tc>
          <w:tcPr>
            <w:tcW w:w="390" w:type="dxa"/>
            <w:tcBorders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2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Pr="009910BC" w:rsidRDefault="00B93644" w:rsidP="00B93644">
            <w:pPr>
              <w:rPr>
                <w:sz w:val="18"/>
                <w:szCs w:val="18"/>
                <w:vertAlign w:val="superscript"/>
              </w:rPr>
            </w:pPr>
            <w:r w:rsidRPr="009910BC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Pr="009910BC" w:rsidRDefault="00B93644" w:rsidP="00B93644">
            <w:pPr>
              <w:rPr>
                <w:vertAlign w:val="superscript"/>
              </w:rPr>
            </w:pPr>
            <w:r w:rsidRPr="009910BC">
              <w:rPr>
                <w:sz w:val="18"/>
                <w:vertAlign w:val="superscript"/>
              </w:rPr>
              <w:t>3</w:t>
            </w:r>
          </w:p>
        </w:tc>
        <w:tc>
          <w:tcPr>
            <w:tcW w:w="364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9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76" w:type="dxa"/>
            <w:tcBorders>
              <w:left w:val="single" w:sz="18" w:space="0" w:color="7030A0"/>
              <w:bottom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6" w:type="dxa"/>
            <w:tcBorders>
              <w:bottom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90" w:type="dxa"/>
            <w:tcBorders>
              <w:bottom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bottom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bottom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376" w:type="dxa"/>
            <w:shd w:val="clear" w:color="auto" w:fill="auto"/>
          </w:tcPr>
          <w:p w:rsidR="00B93644" w:rsidRDefault="00B93644" w:rsidP="00B93644"/>
        </w:tc>
        <w:tc>
          <w:tcPr>
            <w:tcW w:w="407" w:type="dxa"/>
            <w:shd w:val="clear" w:color="auto" w:fill="auto"/>
          </w:tcPr>
          <w:p w:rsidR="00B93644" w:rsidRDefault="00B93644" w:rsidP="00B93644"/>
        </w:tc>
        <w:tc>
          <w:tcPr>
            <w:tcW w:w="389" w:type="dxa"/>
            <w:shd w:val="clear" w:color="auto" w:fill="auto"/>
          </w:tcPr>
          <w:p w:rsidR="00B93644" w:rsidRDefault="00B93644" w:rsidP="00B93644"/>
        </w:tc>
        <w:tc>
          <w:tcPr>
            <w:tcW w:w="376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328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406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</w:tr>
      <w:tr w:rsidR="00B93644" w:rsidTr="00F434B7">
        <w:trPr>
          <w:trHeight w:val="273"/>
        </w:trPr>
        <w:tc>
          <w:tcPr>
            <w:tcW w:w="378" w:type="dxa"/>
            <w:shd w:val="clear" w:color="auto" w:fill="auto"/>
          </w:tcPr>
          <w:p w:rsidR="00B93644" w:rsidRDefault="00B93644" w:rsidP="00B93644"/>
        </w:tc>
        <w:tc>
          <w:tcPr>
            <w:tcW w:w="366" w:type="dxa"/>
            <w:shd w:val="clear" w:color="auto" w:fill="auto"/>
          </w:tcPr>
          <w:p w:rsidR="00B93644" w:rsidRDefault="00B93644" w:rsidP="00B93644"/>
        </w:tc>
        <w:tc>
          <w:tcPr>
            <w:tcW w:w="390" w:type="dxa"/>
            <w:shd w:val="clear" w:color="auto" w:fill="auto"/>
          </w:tcPr>
          <w:p w:rsidR="00B93644" w:rsidRDefault="00B93644" w:rsidP="00B93644"/>
        </w:tc>
        <w:tc>
          <w:tcPr>
            <w:tcW w:w="426" w:type="dxa"/>
            <w:tcBorders>
              <w:top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28" w:type="dxa"/>
            <w:tcBorders>
              <w:top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9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Pr="009910BC" w:rsidRDefault="00B93644" w:rsidP="00B93644">
            <w:pPr>
              <w:rPr>
                <w:vertAlign w:val="superscript"/>
              </w:rPr>
            </w:pPr>
            <w:r w:rsidRPr="009910BC">
              <w:rPr>
                <w:sz w:val="18"/>
                <w:vertAlign w:val="superscript"/>
              </w:rPr>
              <w:t>7</w:t>
            </w:r>
          </w:p>
        </w:tc>
        <w:tc>
          <w:tcPr>
            <w:tcW w:w="37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9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Pr="009910BC" w:rsidRDefault="00B93644" w:rsidP="00B93644">
            <w:pPr>
              <w:rPr>
                <w:vertAlign w:val="superscript"/>
              </w:rPr>
            </w:pPr>
            <w:r w:rsidRPr="009910BC">
              <w:rPr>
                <w:sz w:val="18"/>
                <w:vertAlign w:val="superscript"/>
              </w:rPr>
              <w:t>5</w:t>
            </w:r>
          </w:p>
        </w:tc>
        <w:tc>
          <w:tcPr>
            <w:tcW w:w="364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Pr="009910BC" w:rsidRDefault="00B93644" w:rsidP="00B93644">
            <w:pPr>
              <w:rPr>
                <w:sz w:val="18"/>
                <w:szCs w:val="18"/>
                <w:vertAlign w:val="superscript"/>
              </w:rPr>
            </w:pPr>
            <w:r w:rsidRPr="009910BC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364" w:type="dxa"/>
            <w:tcBorders>
              <w:lef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376" w:type="dxa"/>
            <w:shd w:val="clear" w:color="auto" w:fill="auto"/>
          </w:tcPr>
          <w:p w:rsidR="00B93644" w:rsidRDefault="00B93644" w:rsidP="00B93644"/>
        </w:tc>
        <w:tc>
          <w:tcPr>
            <w:tcW w:w="407" w:type="dxa"/>
            <w:shd w:val="clear" w:color="auto" w:fill="auto"/>
          </w:tcPr>
          <w:p w:rsidR="00B93644" w:rsidRDefault="00B93644" w:rsidP="00B93644"/>
        </w:tc>
        <w:tc>
          <w:tcPr>
            <w:tcW w:w="389" w:type="dxa"/>
            <w:shd w:val="clear" w:color="auto" w:fill="auto"/>
          </w:tcPr>
          <w:p w:rsidR="00B93644" w:rsidRDefault="00B93644" w:rsidP="00B93644"/>
        </w:tc>
        <w:tc>
          <w:tcPr>
            <w:tcW w:w="376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328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406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</w:tr>
      <w:tr w:rsidR="00B93644" w:rsidTr="00F434B7">
        <w:trPr>
          <w:trHeight w:val="291"/>
        </w:trPr>
        <w:tc>
          <w:tcPr>
            <w:tcW w:w="378" w:type="dxa"/>
            <w:shd w:val="clear" w:color="auto" w:fill="auto"/>
          </w:tcPr>
          <w:p w:rsidR="00B93644" w:rsidRDefault="00B93644" w:rsidP="00B93644"/>
        </w:tc>
        <w:tc>
          <w:tcPr>
            <w:tcW w:w="366" w:type="dxa"/>
            <w:shd w:val="clear" w:color="auto" w:fill="auto"/>
          </w:tcPr>
          <w:p w:rsidR="00B93644" w:rsidRDefault="00B93644" w:rsidP="00B93644"/>
        </w:tc>
        <w:tc>
          <w:tcPr>
            <w:tcW w:w="390" w:type="dxa"/>
            <w:shd w:val="clear" w:color="auto" w:fill="auto"/>
          </w:tcPr>
          <w:p w:rsidR="00B93644" w:rsidRDefault="00B93644" w:rsidP="00B93644"/>
        </w:tc>
        <w:tc>
          <w:tcPr>
            <w:tcW w:w="426" w:type="dxa"/>
            <w:shd w:val="clear" w:color="auto" w:fill="auto"/>
          </w:tcPr>
          <w:p w:rsidR="00B93644" w:rsidRDefault="00B93644" w:rsidP="00B93644"/>
        </w:tc>
        <w:tc>
          <w:tcPr>
            <w:tcW w:w="328" w:type="dxa"/>
            <w:tcBorders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left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9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Pr="00F434B7" w:rsidRDefault="00B93644" w:rsidP="00B93644">
            <w:pPr>
              <w:rPr>
                <w:b/>
              </w:rPr>
            </w:pPr>
          </w:p>
        </w:tc>
        <w:tc>
          <w:tcPr>
            <w:tcW w:w="376" w:type="dxa"/>
            <w:tcBorders>
              <w:top w:val="single" w:sz="18" w:space="0" w:color="7030A0"/>
              <w:lef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6" w:type="dxa"/>
            <w:tcBorders>
              <w:top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9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lef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376" w:type="dxa"/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bottom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89" w:type="dxa"/>
            <w:shd w:val="clear" w:color="auto" w:fill="auto"/>
          </w:tcPr>
          <w:p w:rsidR="00B93644" w:rsidRDefault="00B93644" w:rsidP="00B93644"/>
        </w:tc>
        <w:tc>
          <w:tcPr>
            <w:tcW w:w="376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328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406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</w:tr>
      <w:tr w:rsidR="00B93644" w:rsidTr="00F434B7">
        <w:trPr>
          <w:trHeight w:val="291"/>
        </w:trPr>
        <w:tc>
          <w:tcPr>
            <w:tcW w:w="378" w:type="dxa"/>
            <w:shd w:val="clear" w:color="auto" w:fill="auto"/>
          </w:tcPr>
          <w:p w:rsidR="00B93644" w:rsidRDefault="00B93644" w:rsidP="00B93644"/>
        </w:tc>
        <w:tc>
          <w:tcPr>
            <w:tcW w:w="366" w:type="dxa"/>
            <w:shd w:val="clear" w:color="auto" w:fill="auto"/>
          </w:tcPr>
          <w:p w:rsidR="00B93644" w:rsidRDefault="00B93644" w:rsidP="00B93644"/>
        </w:tc>
        <w:tc>
          <w:tcPr>
            <w:tcW w:w="390" w:type="dxa"/>
            <w:shd w:val="clear" w:color="auto" w:fill="auto"/>
          </w:tcPr>
          <w:p w:rsidR="00B93644" w:rsidRDefault="00B93644" w:rsidP="00B93644"/>
        </w:tc>
        <w:tc>
          <w:tcPr>
            <w:tcW w:w="426" w:type="dxa"/>
            <w:shd w:val="clear" w:color="auto" w:fill="auto"/>
          </w:tcPr>
          <w:p w:rsidR="00B93644" w:rsidRDefault="00B93644" w:rsidP="00B93644"/>
        </w:tc>
        <w:tc>
          <w:tcPr>
            <w:tcW w:w="328" w:type="dxa"/>
            <w:tcBorders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lef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90" w:type="dxa"/>
            <w:tcBorders>
              <w:top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76" w:type="dxa"/>
            <w:shd w:val="clear" w:color="auto" w:fill="auto"/>
          </w:tcPr>
          <w:p w:rsidR="00B93644" w:rsidRDefault="00B93644" w:rsidP="00B93644"/>
        </w:tc>
        <w:tc>
          <w:tcPr>
            <w:tcW w:w="366" w:type="dxa"/>
            <w:tcBorders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9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left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lef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376" w:type="dxa"/>
            <w:tcBorders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Pr="009910BC" w:rsidRDefault="00B93644" w:rsidP="00B93644">
            <w:pPr>
              <w:rPr>
                <w:sz w:val="18"/>
                <w:szCs w:val="18"/>
                <w:vertAlign w:val="superscript"/>
              </w:rPr>
            </w:pPr>
            <w:r w:rsidRPr="009910BC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389" w:type="dxa"/>
            <w:tcBorders>
              <w:lef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76" w:type="dxa"/>
            <w:tcBorders>
              <w:left w:val="nil"/>
            </w:tcBorders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328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406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</w:tr>
      <w:tr w:rsidR="00B93644" w:rsidTr="00F434B7">
        <w:trPr>
          <w:trHeight w:val="291"/>
        </w:trPr>
        <w:tc>
          <w:tcPr>
            <w:tcW w:w="378" w:type="dxa"/>
            <w:shd w:val="clear" w:color="auto" w:fill="auto"/>
          </w:tcPr>
          <w:p w:rsidR="00B93644" w:rsidRDefault="00B93644" w:rsidP="00B93644"/>
        </w:tc>
        <w:tc>
          <w:tcPr>
            <w:tcW w:w="366" w:type="dxa"/>
            <w:shd w:val="clear" w:color="auto" w:fill="auto"/>
          </w:tcPr>
          <w:p w:rsidR="00B93644" w:rsidRDefault="00B93644" w:rsidP="00B93644"/>
        </w:tc>
        <w:tc>
          <w:tcPr>
            <w:tcW w:w="390" w:type="dxa"/>
            <w:shd w:val="clear" w:color="auto" w:fill="auto"/>
          </w:tcPr>
          <w:p w:rsidR="00B93644" w:rsidRDefault="00B93644" w:rsidP="00B93644"/>
        </w:tc>
        <w:tc>
          <w:tcPr>
            <w:tcW w:w="426" w:type="dxa"/>
            <w:shd w:val="clear" w:color="auto" w:fill="auto"/>
          </w:tcPr>
          <w:p w:rsidR="00B93644" w:rsidRDefault="00B93644" w:rsidP="00B93644"/>
        </w:tc>
        <w:tc>
          <w:tcPr>
            <w:tcW w:w="328" w:type="dxa"/>
            <w:tcBorders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lef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90" w:type="dxa"/>
            <w:shd w:val="clear" w:color="auto" w:fill="auto"/>
          </w:tcPr>
          <w:p w:rsidR="00B93644" w:rsidRDefault="00B93644" w:rsidP="00B93644"/>
        </w:tc>
        <w:tc>
          <w:tcPr>
            <w:tcW w:w="376" w:type="dxa"/>
            <w:shd w:val="clear" w:color="auto" w:fill="auto"/>
          </w:tcPr>
          <w:p w:rsidR="00B93644" w:rsidRDefault="00B93644" w:rsidP="00B93644"/>
        </w:tc>
        <w:tc>
          <w:tcPr>
            <w:tcW w:w="366" w:type="dxa"/>
            <w:tcBorders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9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left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lef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376" w:type="dxa"/>
            <w:tcBorders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89" w:type="dxa"/>
            <w:tcBorders>
              <w:lef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76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328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406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</w:tr>
      <w:tr w:rsidR="00B93644" w:rsidTr="00F434B7">
        <w:trPr>
          <w:trHeight w:val="291"/>
        </w:trPr>
        <w:tc>
          <w:tcPr>
            <w:tcW w:w="378" w:type="dxa"/>
            <w:tcBorders>
              <w:bottom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6" w:type="dxa"/>
            <w:tcBorders>
              <w:bottom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90" w:type="dxa"/>
            <w:tcBorders>
              <w:bottom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26" w:type="dxa"/>
            <w:tcBorders>
              <w:bottom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28" w:type="dxa"/>
            <w:tcBorders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lef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90" w:type="dxa"/>
            <w:shd w:val="clear" w:color="auto" w:fill="auto"/>
          </w:tcPr>
          <w:p w:rsidR="00B93644" w:rsidRDefault="00B93644" w:rsidP="00B93644"/>
        </w:tc>
        <w:tc>
          <w:tcPr>
            <w:tcW w:w="376" w:type="dxa"/>
            <w:shd w:val="clear" w:color="auto" w:fill="auto"/>
          </w:tcPr>
          <w:p w:rsidR="00B93644" w:rsidRDefault="00B93644" w:rsidP="00B93644"/>
        </w:tc>
        <w:tc>
          <w:tcPr>
            <w:tcW w:w="366" w:type="dxa"/>
            <w:tcBorders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9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left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left w:val="single" w:sz="18" w:space="0" w:color="7030A0"/>
              <w:bottom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bottom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16" w:type="dxa"/>
            <w:tcBorders>
              <w:bottom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76" w:type="dxa"/>
            <w:tcBorders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89" w:type="dxa"/>
            <w:tcBorders>
              <w:left w:val="single" w:sz="18" w:space="0" w:color="7030A0"/>
              <w:bottom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76" w:type="dxa"/>
            <w:tcBorders>
              <w:bottom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16" w:type="dxa"/>
            <w:tcBorders>
              <w:bottom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28" w:type="dxa"/>
            <w:tcBorders>
              <w:bottom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16" w:type="dxa"/>
            <w:tcBorders>
              <w:bottom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6" w:type="dxa"/>
            <w:tcBorders>
              <w:bottom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bottom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bottom w:val="single" w:sz="18" w:space="0" w:color="7030A0"/>
            </w:tcBorders>
            <w:shd w:val="clear" w:color="auto" w:fill="auto"/>
          </w:tcPr>
          <w:p w:rsidR="00B93644" w:rsidRDefault="00B93644" w:rsidP="00B93644"/>
        </w:tc>
      </w:tr>
      <w:tr w:rsidR="00B93644" w:rsidTr="00F434B7">
        <w:trPr>
          <w:trHeight w:val="291"/>
        </w:trPr>
        <w:tc>
          <w:tcPr>
            <w:tcW w:w="37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Pr="009910BC" w:rsidRDefault="00B93644" w:rsidP="00B93644">
            <w:pPr>
              <w:rPr>
                <w:vertAlign w:val="superscript"/>
              </w:rPr>
            </w:pPr>
            <w:r w:rsidRPr="009910BC">
              <w:rPr>
                <w:sz w:val="18"/>
                <w:vertAlign w:val="superscript"/>
              </w:rPr>
              <w:t>6</w:t>
            </w:r>
          </w:p>
        </w:tc>
        <w:tc>
          <w:tcPr>
            <w:tcW w:w="36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9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2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lef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90" w:type="dxa"/>
            <w:shd w:val="clear" w:color="auto" w:fill="auto"/>
          </w:tcPr>
          <w:p w:rsidR="00B93644" w:rsidRDefault="00B93644" w:rsidP="00B93644"/>
        </w:tc>
        <w:tc>
          <w:tcPr>
            <w:tcW w:w="376" w:type="dxa"/>
            <w:shd w:val="clear" w:color="auto" w:fill="auto"/>
          </w:tcPr>
          <w:p w:rsidR="00B93644" w:rsidRDefault="00B93644" w:rsidP="00B93644"/>
        </w:tc>
        <w:tc>
          <w:tcPr>
            <w:tcW w:w="366" w:type="dxa"/>
            <w:tcBorders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9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left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Pr="009910BC" w:rsidRDefault="00B93644" w:rsidP="00B93644">
            <w:pPr>
              <w:rPr>
                <w:vertAlign w:val="superscript"/>
              </w:rPr>
            </w:pPr>
            <w:r w:rsidRPr="009910BC">
              <w:rPr>
                <w:sz w:val="18"/>
                <w:vertAlign w:val="superscript"/>
              </w:rPr>
              <w:t>9</w:t>
            </w:r>
          </w:p>
        </w:tc>
        <w:tc>
          <w:tcPr>
            <w:tcW w:w="364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1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7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Pr="00AD3F2C" w:rsidRDefault="00B93644" w:rsidP="00B93644">
            <w:pPr>
              <w:rPr>
                <w:b/>
              </w:rPr>
            </w:pPr>
          </w:p>
        </w:tc>
        <w:tc>
          <w:tcPr>
            <w:tcW w:w="389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Pr="00AD3F2C" w:rsidRDefault="00B93644" w:rsidP="00B93644">
            <w:pPr>
              <w:rPr>
                <w:b/>
              </w:rPr>
            </w:pPr>
          </w:p>
        </w:tc>
        <w:tc>
          <w:tcPr>
            <w:tcW w:w="37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Pr="00AD3F2C" w:rsidRDefault="00B93644" w:rsidP="00B93644">
            <w:pPr>
              <w:rPr>
                <w:b/>
              </w:rPr>
            </w:pPr>
          </w:p>
        </w:tc>
        <w:tc>
          <w:tcPr>
            <w:tcW w:w="31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Pr="00AD3F2C" w:rsidRDefault="00B93644" w:rsidP="00B93644">
            <w:pPr>
              <w:rPr>
                <w:b/>
              </w:rPr>
            </w:pPr>
          </w:p>
        </w:tc>
        <w:tc>
          <w:tcPr>
            <w:tcW w:w="3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1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</w:tr>
      <w:tr w:rsidR="00B93644" w:rsidTr="00F434B7">
        <w:trPr>
          <w:trHeight w:val="291"/>
        </w:trPr>
        <w:tc>
          <w:tcPr>
            <w:tcW w:w="378" w:type="dxa"/>
            <w:tcBorders>
              <w:top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6" w:type="dxa"/>
            <w:tcBorders>
              <w:top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90" w:type="dxa"/>
            <w:tcBorders>
              <w:top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26" w:type="dxa"/>
            <w:tcBorders>
              <w:top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28" w:type="dxa"/>
            <w:tcBorders>
              <w:top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lef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90" w:type="dxa"/>
            <w:shd w:val="clear" w:color="auto" w:fill="auto"/>
          </w:tcPr>
          <w:p w:rsidR="00B93644" w:rsidRDefault="00B93644" w:rsidP="00B93644"/>
        </w:tc>
        <w:tc>
          <w:tcPr>
            <w:tcW w:w="376" w:type="dxa"/>
            <w:shd w:val="clear" w:color="auto" w:fill="auto"/>
          </w:tcPr>
          <w:p w:rsidR="00B93644" w:rsidRDefault="00B93644" w:rsidP="00B93644"/>
        </w:tc>
        <w:tc>
          <w:tcPr>
            <w:tcW w:w="366" w:type="dxa"/>
            <w:tcBorders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9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left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top w:val="single" w:sz="18" w:space="0" w:color="7030A0"/>
              <w:lef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top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16" w:type="dxa"/>
            <w:tcBorders>
              <w:top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76" w:type="dxa"/>
            <w:tcBorders>
              <w:top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89" w:type="dxa"/>
            <w:tcBorders>
              <w:top w:val="single" w:sz="18" w:space="0" w:color="7030A0"/>
              <w:lef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76" w:type="dxa"/>
            <w:tcBorders>
              <w:top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16" w:type="dxa"/>
            <w:tcBorders>
              <w:top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28" w:type="dxa"/>
            <w:tcBorders>
              <w:top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16" w:type="dxa"/>
            <w:tcBorders>
              <w:top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6" w:type="dxa"/>
            <w:tcBorders>
              <w:top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top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top w:val="single" w:sz="18" w:space="0" w:color="7030A0"/>
            </w:tcBorders>
            <w:shd w:val="clear" w:color="auto" w:fill="auto"/>
          </w:tcPr>
          <w:p w:rsidR="00B93644" w:rsidRDefault="00B93644" w:rsidP="00B93644"/>
        </w:tc>
      </w:tr>
      <w:tr w:rsidR="00B93644" w:rsidTr="00F434B7">
        <w:trPr>
          <w:trHeight w:val="273"/>
        </w:trPr>
        <w:tc>
          <w:tcPr>
            <w:tcW w:w="378" w:type="dxa"/>
            <w:shd w:val="clear" w:color="auto" w:fill="auto"/>
          </w:tcPr>
          <w:p w:rsidR="00B93644" w:rsidRDefault="00B93644" w:rsidP="00B93644"/>
        </w:tc>
        <w:tc>
          <w:tcPr>
            <w:tcW w:w="366" w:type="dxa"/>
            <w:shd w:val="clear" w:color="auto" w:fill="auto"/>
          </w:tcPr>
          <w:p w:rsidR="00B93644" w:rsidRDefault="00B93644" w:rsidP="00B93644"/>
        </w:tc>
        <w:tc>
          <w:tcPr>
            <w:tcW w:w="390" w:type="dxa"/>
            <w:shd w:val="clear" w:color="auto" w:fill="auto"/>
          </w:tcPr>
          <w:p w:rsidR="00B93644" w:rsidRDefault="00B93644" w:rsidP="00B93644"/>
        </w:tc>
        <w:tc>
          <w:tcPr>
            <w:tcW w:w="426" w:type="dxa"/>
            <w:shd w:val="clear" w:color="auto" w:fill="auto"/>
          </w:tcPr>
          <w:p w:rsidR="00B93644" w:rsidRDefault="00B93644" w:rsidP="00B93644"/>
        </w:tc>
        <w:tc>
          <w:tcPr>
            <w:tcW w:w="328" w:type="dxa"/>
            <w:tcBorders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lef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90" w:type="dxa"/>
            <w:shd w:val="clear" w:color="auto" w:fill="auto"/>
          </w:tcPr>
          <w:p w:rsidR="00B93644" w:rsidRDefault="00B93644" w:rsidP="00B93644"/>
        </w:tc>
        <w:tc>
          <w:tcPr>
            <w:tcW w:w="376" w:type="dxa"/>
            <w:shd w:val="clear" w:color="auto" w:fill="auto"/>
          </w:tcPr>
          <w:p w:rsidR="00B93644" w:rsidRDefault="00B93644" w:rsidP="00B93644"/>
        </w:tc>
        <w:tc>
          <w:tcPr>
            <w:tcW w:w="366" w:type="dxa"/>
            <w:tcBorders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9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lef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top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376" w:type="dxa"/>
            <w:tcBorders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89" w:type="dxa"/>
            <w:tcBorders>
              <w:lef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76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328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406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</w:tr>
      <w:tr w:rsidR="00B93644" w:rsidTr="00F434B7">
        <w:trPr>
          <w:trHeight w:val="291"/>
        </w:trPr>
        <w:tc>
          <w:tcPr>
            <w:tcW w:w="378" w:type="dxa"/>
            <w:shd w:val="clear" w:color="auto" w:fill="auto"/>
          </w:tcPr>
          <w:p w:rsidR="00B93644" w:rsidRDefault="00B93644" w:rsidP="00B93644"/>
        </w:tc>
        <w:tc>
          <w:tcPr>
            <w:tcW w:w="366" w:type="dxa"/>
            <w:shd w:val="clear" w:color="auto" w:fill="auto"/>
          </w:tcPr>
          <w:p w:rsidR="00B93644" w:rsidRDefault="00B93644" w:rsidP="00B93644"/>
        </w:tc>
        <w:tc>
          <w:tcPr>
            <w:tcW w:w="390" w:type="dxa"/>
            <w:shd w:val="clear" w:color="auto" w:fill="auto"/>
          </w:tcPr>
          <w:p w:rsidR="00B93644" w:rsidRDefault="00B93644" w:rsidP="00B93644"/>
        </w:tc>
        <w:tc>
          <w:tcPr>
            <w:tcW w:w="426" w:type="dxa"/>
            <w:shd w:val="clear" w:color="auto" w:fill="auto"/>
          </w:tcPr>
          <w:p w:rsidR="00B93644" w:rsidRDefault="00B93644" w:rsidP="00B93644"/>
        </w:tc>
        <w:tc>
          <w:tcPr>
            <w:tcW w:w="328" w:type="dxa"/>
            <w:tcBorders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lef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90" w:type="dxa"/>
            <w:shd w:val="clear" w:color="auto" w:fill="auto"/>
          </w:tcPr>
          <w:p w:rsidR="00B93644" w:rsidRDefault="00B93644" w:rsidP="00B93644"/>
        </w:tc>
        <w:tc>
          <w:tcPr>
            <w:tcW w:w="376" w:type="dxa"/>
            <w:shd w:val="clear" w:color="auto" w:fill="auto"/>
          </w:tcPr>
          <w:p w:rsidR="00B93644" w:rsidRDefault="00B93644" w:rsidP="00B93644"/>
        </w:tc>
        <w:tc>
          <w:tcPr>
            <w:tcW w:w="366" w:type="dxa"/>
            <w:tcBorders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9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lef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bottom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376" w:type="dxa"/>
            <w:tcBorders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89" w:type="dxa"/>
            <w:tcBorders>
              <w:lef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76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328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406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</w:tr>
      <w:tr w:rsidR="00B93644" w:rsidTr="00F434B7">
        <w:trPr>
          <w:trHeight w:val="291"/>
        </w:trPr>
        <w:tc>
          <w:tcPr>
            <w:tcW w:w="378" w:type="dxa"/>
            <w:shd w:val="clear" w:color="auto" w:fill="auto"/>
          </w:tcPr>
          <w:p w:rsidR="00B93644" w:rsidRDefault="00B93644" w:rsidP="00B93644"/>
        </w:tc>
        <w:tc>
          <w:tcPr>
            <w:tcW w:w="366" w:type="dxa"/>
            <w:shd w:val="clear" w:color="auto" w:fill="auto"/>
          </w:tcPr>
          <w:p w:rsidR="00B93644" w:rsidRDefault="00B93644" w:rsidP="00B93644"/>
        </w:tc>
        <w:tc>
          <w:tcPr>
            <w:tcW w:w="390" w:type="dxa"/>
            <w:shd w:val="clear" w:color="auto" w:fill="auto"/>
          </w:tcPr>
          <w:p w:rsidR="00B93644" w:rsidRDefault="00B93644" w:rsidP="00B93644"/>
        </w:tc>
        <w:tc>
          <w:tcPr>
            <w:tcW w:w="426" w:type="dxa"/>
            <w:shd w:val="clear" w:color="auto" w:fill="auto"/>
          </w:tcPr>
          <w:p w:rsidR="00B93644" w:rsidRDefault="00B93644" w:rsidP="00B93644"/>
        </w:tc>
        <w:tc>
          <w:tcPr>
            <w:tcW w:w="328" w:type="dxa"/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top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90" w:type="dxa"/>
            <w:shd w:val="clear" w:color="auto" w:fill="auto"/>
          </w:tcPr>
          <w:p w:rsidR="00B93644" w:rsidRDefault="00B93644" w:rsidP="00B93644"/>
        </w:tc>
        <w:tc>
          <w:tcPr>
            <w:tcW w:w="376" w:type="dxa"/>
            <w:shd w:val="clear" w:color="auto" w:fill="auto"/>
          </w:tcPr>
          <w:p w:rsidR="00B93644" w:rsidRDefault="00B93644" w:rsidP="00B93644"/>
        </w:tc>
        <w:tc>
          <w:tcPr>
            <w:tcW w:w="366" w:type="dxa"/>
            <w:tcBorders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9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left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Pr="009910BC" w:rsidRDefault="00B93644" w:rsidP="00B93644">
            <w:pPr>
              <w:rPr>
                <w:vertAlign w:val="superscript"/>
              </w:rPr>
            </w:pPr>
            <w:r w:rsidRPr="009910BC">
              <w:rPr>
                <w:sz w:val="18"/>
                <w:vertAlign w:val="superscript"/>
              </w:rPr>
              <w:t>11</w:t>
            </w:r>
          </w:p>
        </w:tc>
        <w:tc>
          <w:tcPr>
            <w:tcW w:w="364" w:type="dxa"/>
            <w:tcBorders>
              <w:lef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376" w:type="dxa"/>
            <w:tcBorders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89" w:type="dxa"/>
            <w:tcBorders>
              <w:lef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76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328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406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</w:tr>
      <w:tr w:rsidR="00B93644" w:rsidTr="00F434B7">
        <w:trPr>
          <w:trHeight w:val="291"/>
        </w:trPr>
        <w:tc>
          <w:tcPr>
            <w:tcW w:w="378" w:type="dxa"/>
            <w:shd w:val="clear" w:color="auto" w:fill="auto"/>
          </w:tcPr>
          <w:p w:rsidR="00B93644" w:rsidRDefault="00B93644" w:rsidP="00B93644"/>
        </w:tc>
        <w:tc>
          <w:tcPr>
            <w:tcW w:w="366" w:type="dxa"/>
            <w:shd w:val="clear" w:color="auto" w:fill="auto"/>
          </w:tcPr>
          <w:p w:rsidR="00B93644" w:rsidRDefault="00B93644" w:rsidP="00B93644"/>
        </w:tc>
        <w:tc>
          <w:tcPr>
            <w:tcW w:w="390" w:type="dxa"/>
            <w:shd w:val="clear" w:color="auto" w:fill="auto"/>
          </w:tcPr>
          <w:p w:rsidR="00B93644" w:rsidRDefault="00B93644" w:rsidP="00B93644"/>
        </w:tc>
        <w:tc>
          <w:tcPr>
            <w:tcW w:w="426" w:type="dxa"/>
            <w:shd w:val="clear" w:color="auto" w:fill="auto"/>
          </w:tcPr>
          <w:p w:rsidR="00B93644" w:rsidRDefault="00B93644" w:rsidP="00B93644"/>
        </w:tc>
        <w:tc>
          <w:tcPr>
            <w:tcW w:w="328" w:type="dxa"/>
            <w:shd w:val="clear" w:color="auto" w:fill="auto"/>
          </w:tcPr>
          <w:p w:rsidR="00B93644" w:rsidRDefault="00B93644" w:rsidP="00B93644"/>
        </w:tc>
        <w:tc>
          <w:tcPr>
            <w:tcW w:w="407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90" w:type="dxa"/>
            <w:shd w:val="clear" w:color="auto" w:fill="auto"/>
          </w:tcPr>
          <w:p w:rsidR="00B93644" w:rsidRDefault="00B93644" w:rsidP="00B93644"/>
        </w:tc>
        <w:tc>
          <w:tcPr>
            <w:tcW w:w="376" w:type="dxa"/>
            <w:shd w:val="clear" w:color="auto" w:fill="auto"/>
          </w:tcPr>
          <w:p w:rsidR="00B93644" w:rsidRDefault="00B93644" w:rsidP="00B93644"/>
        </w:tc>
        <w:tc>
          <w:tcPr>
            <w:tcW w:w="366" w:type="dxa"/>
            <w:tcBorders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9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left w:val="single" w:sz="18" w:space="0" w:color="7030A0"/>
              <w:bottom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376" w:type="dxa"/>
            <w:tcBorders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89" w:type="dxa"/>
            <w:tcBorders>
              <w:lef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76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328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406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</w:tr>
      <w:tr w:rsidR="00B93644" w:rsidTr="00F434B7">
        <w:trPr>
          <w:trHeight w:val="291"/>
        </w:trPr>
        <w:tc>
          <w:tcPr>
            <w:tcW w:w="378" w:type="dxa"/>
            <w:shd w:val="clear" w:color="auto" w:fill="auto"/>
          </w:tcPr>
          <w:p w:rsidR="00B93644" w:rsidRDefault="00B93644" w:rsidP="00B93644"/>
        </w:tc>
        <w:tc>
          <w:tcPr>
            <w:tcW w:w="366" w:type="dxa"/>
            <w:shd w:val="clear" w:color="auto" w:fill="auto"/>
          </w:tcPr>
          <w:p w:rsidR="00B93644" w:rsidRDefault="00B93644" w:rsidP="00B93644"/>
        </w:tc>
        <w:tc>
          <w:tcPr>
            <w:tcW w:w="390" w:type="dxa"/>
            <w:shd w:val="clear" w:color="auto" w:fill="auto"/>
          </w:tcPr>
          <w:p w:rsidR="00B93644" w:rsidRDefault="00B93644" w:rsidP="00B93644"/>
        </w:tc>
        <w:tc>
          <w:tcPr>
            <w:tcW w:w="426" w:type="dxa"/>
            <w:shd w:val="clear" w:color="auto" w:fill="auto"/>
          </w:tcPr>
          <w:p w:rsidR="00B93644" w:rsidRDefault="00B93644" w:rsidP="00B93644"/>
        </w:tc>
        <w:tc>
          <w:tcPr>
            <w:tcW w:w="328" w:type="dxa"/>
            <w:shd w:val="clear" w:color="auto" w:fill="auto"/>
          </w:tcPr>
          <w:p w:rsidR="00B93644" w:rsidRDefault="00B93644" w:rsidP="00B93644"/>
        </w:tc>
        <w:tc>
          <w:tcPr>
            <w:tcW w:w="407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90" w:type="dxa"/>
            <w:shd w:val="clear" w:color="auto" w:fill="auto"/>
          </w:tcPr>
          <w:p w:rsidR="00B93644" w:rsidRDefault="00B93644" w:rsidP="00B93644"/>
        </w:tc>
        <w:tc>
          <w:tcPr>
            <w:tcW w:w="376" w:type="dxa"/>
            <w:tcBorders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Pr="009910BC" w:rsidRDefault="00B93644" w:rsidP="00B93644">
            <w:pPr>
              <w:rPr>
                <w:vertAlign w:val="superscript"/>
              </w:rPr>
            </w:pPr>
            <w:r w:rsidRPr="009910BC">
              <w:rPr>
                <w:sz w:val="18"/>
                <w:vertAlign w:val="superscript"/>
              </w:rPr>
              <w:t>12</w:t>
            </w:r>
          </w:p>
        </w:tc>
        <w:tc>
          <w:tcPr>
            <w:tcW w:w="39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lef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376" w:type="dxa"/>
            <w:tcBorders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89" w:type="dxa"/>
            <w:tcBorders>
              <w:lef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76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328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406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</w:tr>
      <w:tr w:rsidR="00B93644" w:rsidTr="00F434B7">
        <w:trPr>
          <w:trHeight w:val="291"/>
        </w:trPr>
        <w:tc>
          <w:tcPr>
            <w:tcW w:w="378" w:type="dxa"/>
            <w:shd w:val="clear" w:color="auto" w:fill="auto"/>
          </w:tcPr>
          <w:p w:rsidR="00B93644" w:rsidRDefault="00B93644" w:rsidP="00B93644"/>
        </w:tc>
        <w:tc>
          <w:tcPr>
            <w:tcW w:w="366" w:type="dxa"/>
            <w:shd w:val="clear" w:color="auto" w:fill="auto"/>
          </w:tcPr>
          <w:p w:rsidR="00B93644" w:rsidRDefault="00B93644" w:rsidP="00B93644"/>
        </w:tc>
        <w:tc>
          <w:tcPr>
            <w:tcW w:w="390" w:type="dxa"/>
            <w:shd w:val="clear" w:color="auto" w:fill="auto"/>
          </w:tcPr>
          <w:p w:rsidR="00B93644" w:rsidRDefault="00B93644" w:rsidP="00B93644"/>
        </w:tc>
        <w:tc>
          <w:tcPr>
            <w:tcW w:w="426" w:type="dxa"/>
            <w:shd w:val="clear" w:color="auto" w:fill="auto"/>
          </w:tcPr>
          <w:p w:rsidR="00B93644" w:rsidRDefault="00B93644" w:rsidP="00B93644"/>
        </w:tc>
        <w:tc>
          <w:tcPr>
            <w:tcW w:w="328" w:type="dxa"/>
            <w:shd w:val="clear" w:color="auto" w:fill="auto"/>
          </w:tcPr>
          <w:p w:rsidR="00B93644" w:rsidRDefault="00B93644" w:rsidP="00B93644"/>
        </w:tc>
        <w:tc>
          <w:tcPr>
            <w:tcW w:w="407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90" w:type="dxa"/>
            <w:shd w:val="clear" w:color="auto" w:fill="auto"/>
          </w:tcPr>
          <w:p w:rsidR="00B93644" w:rsidRDefault="00B93644" w:rsidP="00B93644"/>
        </w:tc>
        <w:tc>
          <w:tcPr>
            <w:tcW w:w="376" w:type="dxa"/>
            <w:shd w:val="clear" w:color="auto" w:fill="auto"/>
          </w:tcPr>
          <w:p w:rsidR="00B93644" w:rsidRDefault="00B93644" w:rsidP="00B93644"/>
        </w:tc>
        <w:tc>
          <w:tcPr>
            <w:tcW w:w="366" w:type="dxa"/>
            <w:tcBorders>
              <w:top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90" w:type="dxa"/>
            <w:tcBorders>
              <w:top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top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top w:val="single" w:sz="18" w:space="0" w:color="7030A0"/>
              <w:lef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376" w:type="dxa"/>
            <w:tcBorders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89" w:type="dxa"/>
            <w:tcBorders>
              <w:lef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76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328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406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</w:tr>
      <w:tr w:rsidR="00B93644" w:rsidTr="00F434B7">
        <w:trPr>
          <w:trHeight w:val="291"/>
        </w:trPr>
        <w:tc>
          <w:tcPr>
            <w:tcW w:w="378" w:type="dxa"/>
            <w:shd w:val="clear" w:color="auto" w:fill="auto"/>
          </w:tcPr>
          <w:p w:rsidR="00B93644" w:rsidRDefault="00B93644" w:rsidP="00B93644"/>
        </w:tc>
        <w:tc>
          <w:tcPr>
            <w:tcW w:w="366" w:type="dxa"/>
            <w:shd w:val="clear" w:color="auto" w:fill="auto"/>
          </w:tcPr>
          <w:p w:rsidR="00B93644" w:rsidRDefault="00B93644" w:rsidP="00B93644"/>
        </w:tc>
        <w:tc>
          <w:tcPr>
            <w:tcW w:w="390" w:type="dxa"/>
            <w:shd w:val="clear" w:color="auto" w:fill="auto"/>
          </w:tcPr>
          <w:p w:rsidR="00B93644" w:rsidRDefault="00B93644" w:rsidP="00B93644"/>
        </w:tc>
        <w:tc>
          <w:tcPr>
            <w:tcW w:w="426" w:type="dxa"/>
            <w:shd w:val="clear" w:color="auto" w:fill="auto"/>
          </w:tcPr>
          <w:p w:rsidR="00B93644" w:rsidRDefault="00B93644" w:rsidP="00B93644"/>
        </w:tc>
        <w:tc>
          <w:tcPr>
            <w:tcW w:w="328" w:type="dxa"/>
            <w:shd w:val="clear" w:color="auto" w:fill="auto"/>
          </w:tcPr>
          <w:p w:rsidR="00B93644" w:rsidRDefault="00B93644" w:rsidP="00B93644"/>
        </w:tc>
        <w:tc>
          <w:tcPr>
            <w:tcW w:w="407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90" w:type="dxa"/>
            <w:shd w:val="clear" w:color="auto" w:fill="auto"/>
          </w:tcPr>
          <w:p w:rsidR="00B93644" w:rsidRDefault="00B93644" w:rsidP="00B93644"/>
        </w:tc>
        <w:tc>
          <w:tcPr>
            <w:tcW w:w="376" w:type="dxa"/>
            <w:shd w:val="clear" w:color="auto" w:fill="auto"/>
          </w:tcPr>
          <w:p w:rsidR="00B93644" w:rsidRDefault="00B93644" w:rsidP="00B93644"/>
        </w:tc>
        <w:tc>
          <w:tcPr>
            <w:tcW w:w="366" w:type="dxa"/>
            <w:shd w:val="clear" w:color="auto" w:fill="auto"/>
          </w:tcPr>
          <w:p w:rsidR="00B93644" w:rsidRDefault="00B93644" w:rsidP="00B93644"/>
        </w:tc>
        <w:tc>
          <w:tcPr>
            <w:tcW w:w="390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lef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376" w:type="dxa"/>
            <w:tcBorders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89" w:type="dxa"/>
            <w:tcBorders>
              <w:lef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76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328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406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</w:tr>
      <w:tr w:rsidR="00B93644" w:rsidTr="00F434B7">
        <w:trPr>
          <w:trHeight w:val="291"/>
        </w:trPr>
        <w:tc>
          <w:tcPr>
            <w:tcW w:w="378" w:type="dxa"/>
            <w:shd w:val="clear" w:color="auto" w:fill="auto"/>
          </w:tcPr>
          <w:p w:rsidR="00B93644" w:rsidRDefault="00B93644" w:rsidP="00B93644">
            <w:r>
              <w:rPr>
                <w:lang w:eastAsia="lt-LT"/>
              </w:rPr>
              <w:drawing>
                <wp:anchor distT="0" distB="0" distL="114300" distR="114300" simplePos="0" relativeHeight="251666432" behindDoc="0" locked="0" layoutInCell="1" allowOverlap="1" wp14:anchorId="62A48D59" wp14:editId="5DCF772E">
                  <wp:simplePos x="0" y="0"/>
                  <wp:positionH relativeFrom="column">
                    <wp:posOffset>-182880</wp:posOffset>
                  </wp:positionH>
                  <wp:positionV relativeFrom="paragraph">
                    <wp:posOffset>4330700</wp:posOffset>
                  </wp:positionV>
                  <wp:extent cx="1983105" cy="2886075"/>
                  <wp:effectExtent l="0" t="0" r="0" b="9525"/>
                  <wp:wrapNone/>
                  <wp:docPr id="4" name="Paveikslėlis 4" descr="Harry_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arry_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dxa"/>
            <w:shd w:val="clear" w:color="auto" w:fill="auto"/>
          </w:tcPr>
          <w:p w:rsidR="00B93644" w:rsidRDefault="00B93644" w:rsidP="00B93644"/>
        </w:tc>
        <w:tc>
          <w:tcPr>
            <w:tcW w:w="390" w:type="dxa"/>
            <w:shd w:val="clear" w:color="auto" w:fill="auto"/>
          </w:tcPr>
          <w:p w:rsidR="00B93644" w:rsidRDefault="00B93644" w:rsidP="00B93644"/>
        </w:tc>
        <w:tc>
          <w:tcPr>
            <w:tcW w:w="426" w:type="dxa"/>
            <w:shd w:val="clear" w:color="auto" w:fill="auto"/>
          </w:tcPr>
          <w:p w:rsidR="00B93644" w:rsidRDefault="00B93644" w:rsidP="00B93644">
            <w:r>
              <w:rPr>
                <w:lang w:eastAsia="lt-LT"/>
              </w:rPr>
              <w:drawing>
                <wp:anchor distT="0" distB="0" distL="114300" distR="114300" simplePos="0" relativeHeight="251665408" behindDoc="0" locked="0" layoutInCell="1" allowOverlap="1" wp14:anchorId="7B1C1678" wp14:editId="7F96F5F9">
                  <wp:simplePos x="0" y="0"/>
                  <wp:positionH relativeFrom="column">
                    <wp:posOffset>-182880</wp:posOffset>
                  </wp:positionH>
                  <wp:positionV relativeFrom="paragraph">
                    <wp:posOffset>4330700</wp:posOffset>
                  </wp:positionV>
                  <wp:extent cx="1983105" cy="2886075"/>
                  <wp:effectExtent l="0" t="0" r="0" b="9525"/>
                  <wp:wrapNone/>
                  <wp:docPr id="3" name="Paveikslėlis 3" descr="Harry_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rry_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" w:type="dxa"/>
            <w:shd w:val="clear" w:color="auto" w:fill="auto"/>
          </w:tcPr>
          <w:p w:rsidR="00B93644" w:rsidRDefault="00B93644" w:rsidP="00B93644"/>
        </w:tc>
        <w:tc>
          <w:tcPr>
            <w:tcW w:w="407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90" w:type="dxa"/>
            <w:shd w:val="clear" w:color="auto" w:fill="auto"/>
          </w:tcPr>
          <w:p w:rsidR="00B93644" w:rsidRDefault="00B93644" w:rsidP="00B93644"/>
        </w:tc>
        <w:tc>
          <w:tcPr>
            <w:tcW w:w="376" w:type="dxa"/>
            <w:shd w:val="clear" w:color="auto" w:fill="auto"/>
          </w:tcPr>
          <w:p w:rsidR="00B93644" w:rsidRDefault="00B93644" w:rsidP="00B93644"/>
        </w:tc>
        <w:tc>
          <w:tcPr>
            <w:tcW w:w="366" w:type="dxa"/>
            <w:shd w:val="clear" w:color="auto" w:fill="auto"/>
          </w:tcPr>
          <w:p w:rsidR="00B93644" w:rsidRDefault="00B93644" w:rsidP="00B93644"/>
        </w:tc>
        <w:tc>
          <w:tcPr>
            <w:tcW w:w="390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lef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376" w:type="dxa"/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top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89" w:type="dxa"/>
            <w:shd w:val="clear" w:color="auto" w:fill="auto"/>
          </w:tcPr>
          <w:p w:rsidR="00B93644" w:rsidRDefault="00B93644" w:rsidP="00B93644"/>
        </w:tc>
        <w:tc>
          <w:tcPr>
            <w:tcW w:w="376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328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406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</w:tr>
      <w:tr w:rsidR="00B93644" w:rsidTr="00F434B7">
        <w:trPr>
          <w:trHeight w:val="273"/>
        </w:trPr>
        <w:tc>
          <w:tcPr>
            <w:tcW w:w="378" w:type="dxa"/>
            <w:shd w:val="clear" w:color="auto" w:fill="auto"/>
          </w:tcPr>
          <w:p w:rsidR="00B93644" w:rsidRDefault="00B93644" w:rsidP="00B93644"/>
        </w:tc>
        <w:tc>
          <w:tcPr>
            <w:tcW w:w="366" w:type="dxa"/>
            <w:shd w:val="clear" w:color="auto" w:fill="auto"/>
          </w:tcPr>
          <w:p w:rsidR="00B93644" w:rsidRDefault="00B93644" w:rsidP="00B93644"/>
        </w:tc>
        <w:tc>
          <w:tcPr>
            <w:tcW w:w="390" w:type="dxa"/>
            <w:shd w:val="clear" w:color="auto" w:fill="auto"/>
          </w:tcPr>
          <w:p w:rsidR="00B93644" w:rsidRDefault="00B93644" w:rsidP="00B93644"/>
        </w:tc>
        <w:tc>
          <w:tcPr>
            <w:tcW w:w="426" w:type="dxa"/>
            <w:shd w:val="clear" w:color="auto" w:fill="auto"/>
          </w:tcPr>
          <w:p w:rsidR="00B93644" w:rsidRDefault="00B93644" w:rsidP="00B93644">
            <w:r>
              <w:rPr>
                <w:lang w:eastAsia="lt-LT"/>
              </w:rPr>
              <w:drawing>
                <wp:anchor distT="0" distB="0" distL="114300" distR="114300" simplePos="0" relativeHeight="251667456" behindDoc="0" locked="0" layoutInCell="1" allowOverlap="1" wp14:anchorId="5D673F60" wp14:editId="5CF731B2">
                  <wp:simplePos x="0" y="0"/>
                  <wp:positionH relativeFrom="column">
                    <wp:posOffset>-182880</wp:posOffset>
                  </wp:positionH>
                  <wp:positionV relativeFrom="paragraph">
                    <wp:posOffset>4330700</wp:posOffset>
                  </wp:positionV>
                  <wp:extent cx="1983105" cy="2886075"/>
                  <wp:effectExtent l="0" t="0" r="0" b="9525"/>
                  <wp:wrapNone/>
                  <wp:docPr id="5" name="Paveikslėlis 5" descr="Harry_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arry_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" w:type="dxa"/>
            <w:shd w:val="clear" w:color="auto" w:fill="auto"/>
          </w:tcPr>
          <w:p w:rsidR="00B93644" w:rsidRDefault="00B93644" w:rsidP="00B93644"/>
        </w:tc>
        <w:tc>
          <w:tcPr>
            <w:tcW w:w="407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90" w:type="dxa"/>
            <w:shd w:val="clear" w:color="auto" w:fill="auto"/>
          </w:tcPr>
          <w:p w:rsidR="00B93644" w:rsidRDefault="00B93644" w:rsidP="00B93644"/>
        </w:tc>
        <w:tc>
          <w:tcPr>
            <w:tcW w:w="376" w:type="dxa"/>
            <w:shd w:val="clear" w:color="auto" w:fill="auto"/>
          </w:tcPr>
          <w:p w:rsidR="00B93644" w:rsidRDefault="00B93644" w:rsidP="00B93644"/>
        </w:tc>
        <w:tc>
          <w:tcPr>
            <w:tcW w:w="366" w:type="dxa"/>
            <w:shd w:val="clear" w:color="auto" w:fill="auto"/>
          </w:tcPr>
          <w:p w:rsidR="00B93644" w:rsidRDefault="00B93644" w:rsidP="00B93644"/>
        </w:tc>
        <w:tc>
          <w:tcPr>
            <w:tcW w:w="390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40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tcBorders>
              <w:left w:val="single" w:sz="18" w:space="0" w:color="7030A0"/>
            </w:tcBorders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376" w:type="dxa"/>
            <w:shd w:val="clear" w:color="auto" w:fill="auto"/>
          </w:tcPr>
          <w:p w:rsidR="00B93644" w:rsidRDefault="00B93644" w:rsidP="00B93644"/>
        </w:tc>
        <w:tc>
          <w:tcPr>
            <w:tcW w:w="407" w:type="dxa"/>
            <w:shd w:val="clear" w:color="auto" w:fill="auto"/>
          </w:tcPr>
          <w:p w:rsidR="00B93644" w:rsidRDefault="00B93644" w:rsidP="00B93644"/>
        </w:tc>
        <w:tc>
          <w:tcPr>
            <w:tcW w:w="389" w:type="dxa"/>
            <w:shd w:val="clear" w:color="auto" w:fill="auto"/>
          </w:tcPr>
          <w:p w:rsidR="00B93644" w:rsidRDefault="00B93644" w:rsidP="00B93644"/>
        </w:tc>
        <w:tc>
          <w:tcPr>
            <w:tcW w:w="376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328" w:type="dxa"/>
            <w:shd w:val="clear" w:color="auto" w:fill="auto"/>
          </w:tcPr>
          <w:p w:rsidR="00B93644" w:rsidRDefault="00B93644" w:rsidP="00B93644"/>
        </w:tc>
        <w:tc>
          <w:tcPr>
            <w:tcW w:w="316" w:type="dxa"/>
            <w:shd w:val="clear" w:color="auto" w:fill="auto"/>
          </w:tcPr>
          <w:p w:rsidR="00B93644" w:rsidRDefault="00B93644" w:rsidP="00B93644"/>
        </w:tc>
        <w:tc>
          <w:tcPr>
            <w:tcW w:w="406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  <w:tc>
          <w:tcPr>
            <w:tcW w:w="364" w:type="dxa"/>
            <w:shd w:val="clear" w:color="auto" w:fill="auto"/>
          </w:tcPr>
          <w:p w:rsidR="00B93644" w:rsidRDefault="00B93644" w:rsidP="00B93644"/>
        </w:tc>
      </w:tr>
    </w:tbl>
    <w:p w:rsidR="00B93644" w:rsidRDefault="00B93644" w:rsidP="00B93644">
      <w:pPr>
        <w:pStyle w:val="prastasiniatinklio"/>
        <w:spacing w:before="0" w:beforeAutospacing="0" w:after="0" w:afterAutospacing="0"/>
        <w:jc w:val="center"/>
      </w:pPr>
      <w:r w:rsidRPr="00B93644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501BCA9" wp14:editId="4EAF6EF8">
                <wp:simplePos x="0" y="0"/>
                <wp:positionH relativeFrom="page">
                  <wp:align>left</wp:align>
                </wp:positionH>
                <wp:positionV relativeFrom="paragraph">
                  <wp:posOffset>-510209</wp:posOffset>
                </wp:positionV>
                <wp:extent cx="11218545" cy="1774825"/>
                <wp:effectExtent l="0" t="0" r="0" b="0"/>
                <wp:wrapNone/>
                <wp:docPr id="13" name="Grupė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18545" cy="1774825"/>
                          <a:chOff x="4462" y="-1198"/>
                          <a:chExt cx="7536" cy="3919"/>
                        </a:xfrm>
                      </wpg:grpSpPr>
                      <wps:wsp>
                        <wps:cNvPr id="14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 rot="233789">
                            <a:off x="4886" y="-892"/>
                            <a:ext cx="2037" cy="187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93644" w:rsidRDefault="00B93644" w:rsidP="00B93644">
                              <w:pPr>
                                <w:pStyle w:val="prastasiniatinklio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erlin Sans FB Demi" w:hAnsi="Berlin Sans FB Demi"/>
                                  <w:color w:val="1F497D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Blogos</w:t>
                              </w:r>
                            </w:p>
                            <w:p w:rsidR="00B93644" w:rsidRDefault="00B93644"/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15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 rot="21303682">
                            <a:off x="4462" y="851"/>
                            <a:ext cx="2616" cy="187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93644" w:rsidRDefault="00B93644"/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16" name="WordArt 6"/>
                        <wps:cNvSpPr txBox="1">
                          <a:spLocks noChangeArrowheads="1" noChangeShapeType="1" noTextEdit="1"/>
                        </wps:cNvSpPr>
                        <wps:spPr bwMode="auto">
                          <a:xfrm rot="342635">
                            <a:off x="7669" y="-1198"/>
                            <a:ext cx="4329" cy="296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93644" w:rsidRDefault="00B93644"/>
                            <w:p w:rsidR="00B93644" w:rsidRDefault="00B93644"/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1BCA9" id="Grupė 13" o:spid="_x0000_s1026" style="position:absolute;left:0;text-align:left;margin-left:0;margin-top:-40.15pt;width:883.35pt;height:139.75pt;z-index:251669504;mso-position-horizontal:left;mso-position-horizontal-relative:page" coordorigin="4462,-1198" coordsize="7536,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7" type="#_x0000_t202" style="position:absolute;left:4886;top:-892;width:2037;height:1870;rotation:2553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G/MAA&#10;AADbAAAADwAAAGRycy9kb3ducmV2LnhtbERPS4vCMBC+C/sfwix409QnWo0igousJx8Xb0MztmWb&#10;STeJtfvvzYLgbT6+5yzXralEQ86XlhUM+gkI4szqknMFl/OuNwPhA7LGyjIp+CMP69VHZ4mptg8+&#10;UnMKuYgh7FNUUIRQp1L6rCCDvm9r4sjdrDMYInS51A4fMdxUcpgkU2mw5NhQYE3bgrKf090o8M3V&#10;br5H48Ov+5rcp8M5Ds4TVKr72W4WIAK14S1+ufc6zh/D/y/x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4vG/MAAAADbAAAADwAAAAAAAAAAAAAAAACYAgAAZHJzL2Rvd25y&#10;ZXYueG1sUEsFBgAAAAAEAAQA9QAAAIUDAAAAAA==&#10;" filled="f" stroked="f">
                  <o:lock v:ext="edit" shapetype="t"/>
                  <v:textbox>
                    <w:txbxContent>
                      <w:p w:rsidR="00B93644" w:rsidRDefault="00B93644" w:rsidP="00B93644">
                        <w:pPr>
                          <w:pStyle w:val="prastasiniatinklio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erlin Sans FB Demi" w:hAnsi="Berlin Sans FB Demi"/>
                            <w:color w:val="1F497D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Blogos</w:t>
                        </w:r>
                      </w:p>
                      <w:p w:rsidR="00B93644" w:rsidRDefault="00B93644"/>
                    </w:txbxContent>
                  </v:textbox>
                </v:shape>
                <v:shape id="WordArt 5" o:spid="_x0000_s1028" type="#_x0000_t202" style="position:absolute;left:4462;top:851;width:2616;height:1870;rotation:-32365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Ftl8MA&#10;AADbAAAADwAAAGRycy9kb3ducmV2LnhtbERPS2sCMRC+C/0PYQq91awWrawbpShSoSBovext2Mw+&#10;cDNJN1FXf31TKHibj+852bI3rbhQ5xvLCkbDBARxYXXDlYLj9+Z1BsIHZI2tZVJwIw/LxdMgw1Tb&#10;K+/pcgiViCHsU1RQh+BSKX1Rk0E/tI44cqXtDIYIu0rqDq8x3LRynCRTabDh2FCjo1VNxelwNgru&#10;5Xpy+3I78zb7uY/Ld8y3n7lT6uW5/5iDCNSHh/jfvdVx/gT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Ftl8MAAADbAAAADwAAAAAAAAAAAAAAAACYAgAAZHJzL2Rv&#10;d25yZXYueG1sUEsFBgAAAAAEAAQA9QAAAIgDAAAAAA==&#10;" filled="f" stroked="f">
                  <o:lock v:ext="edit" shapetype="t"/>
                  <v:textbox>
                    <w:txbxContent>
                      <w:p w:rsidR="00B93644" w:rsidRDefault="00B93644"/>
                    </w:txbxContent>
                  </v:textbox>
                </v:shape>
                <v:shape id="WordArt 6" o:spid="_x0000_s1029" type="#_x0000_t202" style="position:absolute;left:7669;top:-1198;width:4329;height:2965;rotation:37424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CosUA&#10;AADbAAAADwAAAGRycy9kb3ducmV2LnhtbESPQWvCQBCF74L/YRmhN93YQ7Cpq4TGQosHqRV6nWan&#10;2WB2NmQ3Mf33riB4m+G9982b9Xa0jRio87VjBctFAoK4dLrmSsHp+32+AuEDssbGMSn4Jw/bzXSy&#10;xky7C3/RcAyViBD2GSowIbSZlL40ZNEvXEsctT/XWQxx7SqpO7xEuG3kc5Kk0mLN8YLBlt4Mledj&#10;byOl3R8Kf+rr/KdKd8X55fD5mw9KPc3G/BVEoDE8zPf0h471U7j9Ege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oKixQAAANsAAAAPAAAAAAAAAAAAAAAAAJgCAABkcnMv&#10;ZG93bnJldi54bWxQSwUGAAAAAAQABAD1AAAAigMAAAAA&#10;" filled="f" stroked="f">
                  <o:lock v:ext="edit" shapetype="t"/>
                  <v:textbox>
                    <w:txbxContent>
                      <w:p w:rsidR="00B93644" w:rsidRDefault="00B93644"/>
                      <w:p w:rsidR="00B93644" w:rsidRDefault="00B93644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7840346</wp:posOffset>
            </wp:positionH>
            <wp:positionV relativeFrom="paragraph">
              <wp:posOffset>-681356</wp:posOffset>
            </wp:positionV>
            <wp:extent cx="1493520" cy="1401445"/>
            <wp:effectExtent l="38100" t="57150" r="0" b="65405"/>
            <wp:wrapNone/>
            <wp:docPr id="17" name="Paveikslėlis 17" descr="influenz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fluenza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1437">
                      <a:off x="0" y="0"/>
                      <a:ext cx="1493520" cy="140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  <w:color w:val="8F006B"/>
          <w:sz w:val="72"/>
          <w:szCs w:val="72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bacilos</w:t>
      </w:r>
    </w:p>
    <w:p w:rsidR="00B93644" w:rsidRDefault="00B93644" w:rsidP="00B93644">
      <w:pPr>
        <w:pStyle w:val="prastasiniatinklio"/>
        <w:spacing w:before="0" w:beforeAutospacing="0" w:after="0" w:afterAutospacing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5871210</wp:posOffset>
                </wp:positionH>
                <wp:positionV relativeFrom="page">
                  <wp:posOffset>2923540</wp:posOffset>
                </wp:positionV>
                <wp:extent cx="3971925" cy="6492875"/>
                <wp:effectExtent l="19050" t="19050" r="28575" b="22225"/>
                <wp:wrapNone/>
                <wp:docPr id="1" name="Suapvalintas 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6492875"/>
                        </a:xfrm>
                        <a:prstGeom prst="roundRect">
                          <a:avLst>
                            <a:gd name="adj" fmla="val 5440"/>
                          </a:avLst>
                        </a:prstGeom>
                        <a:solidFill>
                          <a:srgbClr val="DBE5F1"/>
                        </a:solidFill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3644" w:rsidRPr="006C1A5E" w:rsidRDefault="00B93644" w:rsidP="00B93644">
                            <w:pPr>
                              <w:rPr>
                                <w:rFonts w:ascii="Berlin Sans FB Demi" w:hAnsi="Berlin Sans FB Demi" w:cs="Arial"/>
                                <w:b/>
                                <w:smallCaps/>
                                <w:sz w:val="18"/>
                                <w:szCs w:val="18"/>
                              </w:rPr>
                            </w:pPr>
                            <w:r w:rsidRPr="006C1A5E">
                              <w:rPr>
                                <w:rFonts w:ascii="Berlin Sans FB Demi" w:hAnsi="Berlin Sans FB Demi" w:cs="Arial"/>
                                <w:b/>
                                <w:smallCaps/>
                                <w:sz w:val="18"/>
                                <w:szCs w:val="18"/>
                              </w:rPr>
                              <w:t>HORIZONTALIAI</w:t>
                            </w:r>
                          </w:p>
                          <w:p w:rsidR="00B93644" w:rsidRPr="006C1A5E" w:rsidRDefault="00B93644" w:rsidP="00B9364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910"/>
                                <w:tab w:val="num" w:pos="330"/>
                              </w:tabs>
                              <w:spacing w:after="120"/>
                              <w:ind w:left="33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C1A5E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Dėl kvėpavimo takų dirginimo atsirandantis nuolatinis reiškinys, kai esate peršalę ir mikrobai “kutena” gerklę ir pan. </w:t>
                            </w:r>
                          </w:p>
                          <w:p w:rsidR="00B93644" w:rsidRPr="006C1A5E" w:rsidRDefault="00B93644" w:rsidP="00B9364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910"/>
                                <w:tab w:val="num" w:pos="330"/>
                              </w:tabs>
                              <w:spacing w:after="120"/>
                              <w:ind w:left="33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C1A5E">
                              <w:rPr>
                                <w:rFonts w:cs="Arial"/>
                                <w:sz w:val="18"/>
                                <w:szCs w:val="18"/>
                              </w:rPr>
                              <w:t>Aš esu virusinė infekcija, kai visa kūną išberia raudonomis niežtinčiomis dėmėmis.</w:t>
                            </w:r>
                          </w:p>
                          <w:p w:rsidR="00B93644" w:rsidRPr="006C1A5E" w:rsidRDefault="00B93644" w:rsidP="00B9364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10"/>
                                <w:tab w:val="num" w:pos="330"/>
                              </w:tabs>
                              <w:spacing w:after="120"/>
                              <w:ind w:left="33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33423">
                              <w:rPr>
                                <w:rFonts w:cs="Arial"/>
                                <w:sz w:val="18"/>
                                <w:szCs w:val="18"/>
                                <w:lang w:val="fr-BE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š esu tavo kūno dalis, besiliesdamos su kitais asmenimis, galime perduoti mikrobus. Mūsų nuprausimas padeda atsikratyti blogų mikrobų</w:t>
                            </w:r>
                            <w:r w:rsidRPr="006C1A5E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93644" w:rsidRPr="006C1A5E" w:rsidRDefault="00B93644" w:rsidP="00B9364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10"/>
                                <w:tab w:val="num" w:pos="330"/>
                              </w:tabs>
                              <w:spacing w:after="120"/>
                              <w:ind w:left="33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C1A5E">
                              <w:rPr>
                                <w:rFonts w:cs="Arial"/>
                                <w:sz w:val="18"/>
                                <w:szCs w:val="18"/>
                              </w:rPr>
                              <w:t>Aš esu virusinė infekciją, kuomet yra aukšta kūno tem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p</w:t>
                            </w:r>
                            <w:r w:rsidRPr="006C1A5E">
                              <w:rPr>
                                <w:rFonts w:cs="Arial"/>
                                <w:sz w:val="18"/>
                                <w:szCs w:val="18"/>
                              </w:rPr>
                              <w:t>eratūra ir gausus prakaitavimas, bei didelis silpnumas.</w:t>
                            </w:r>
                          </w:p>
                          <w:p w:rsidR="00B93644" w:rsidRPr="003E25FB" w:rsidRDefault="00B93644" w:rsidP="00B93644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910"/>
                                <w:tab w:val="num" w:pos="330"/>
                              </w:tabs>
                              <w:spacing w:after="120"/>
                              <w:ind w:left="33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3E25FB">
                              <w:rPr>
                                <w:rFonts w:cs="Arial"/>
                                <w:sz w:val="18"/>
                                <w:szCs w:val="18"/>
                              </w:rPr>
                              <w:t>Reiškinys, kuris atsiranda, kai valgome blogai apdorotą ar išvirtą mėsą, bei gali atsirasti, jei prieš maistą neplausime rankų.</w:t>
                            </w:r>
                          </w:p>
                          <w:p w:rsidR="00B93644" w:rsidRPr="003E25FB" w:rsidRDefault="00B93644" w:rsidP="00B9364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910"/>
                                <w:tab w:val="num" w:pos="330"/>
                              </w:tabs>
                              <w:spacing w:after="120"/>
                              <w:ind w:left="33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3E25FB">
                              <w:rPr>
                                <w:rFonts w:cs="Arial"/>
                                <w:sz w:val="18"/>
                                <w:szCs w:val="18"/>
                              </w:rPr>
                              <w:t>Kvėpavimo takų liga, kurios nesukelia nei mikrobai, nei virusai, bet jaučiamas nuolatinis dusulys bei reikalingas inhaliatorius!</w:t>
                            </w:r>
                          </w:p>
                          <w:p w:rsidR="00B93644" w:rsidRPr="006C1A5E" w:rsidRDefault="00B93644" w:rsidP="00B93644">
                            <w:pPr>
                              <w:tabs>
                                <w:tab w:val="num" w:pos="0"/>
                              </w:tabs>
                              <w:rPr>
                                <w:rFonts w:ascii="Berlin Sans FB Demi" w:hAnsi="Berlin Sans FB Demi" w:cs="Arial"/>
                                <w:b/>
                                <w:smallCaps/>
                                <w:sz w:val="18"/>
                                <w:szCs w:val="18"/>
                              </w:rPr>
                            </w:pPr>
                            <w:r w:rsidRPr="006C1A5E">
                              <w:rPr>
                                <w:rFonts w:ascii="Berlin Sans FB Demi" w:hAnsi="Berlin Sans FB Demi" w:cs="Arial"/>
                                <w:b/>
                                <w:smallCaps/>
                                <w:sz w:val="18"/>
                                <w:szCs w:val="18"/>
                              </w:rPr>
                              <w:br/>
                              <w:t>VERTIKALIAI</w:t>
                            </w:r>
                          </w:p>
                          <w:p w:rsidR="00B93644" w:rsidRPr="006412D9" w:rsidRDefault="00B93644" w:rsidP="00B9364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910"/>
                                <w:tab w:val="num" w:pos="330"/>
                              </w:tabs>
                              <w:spacing w:after="120"/>
                              <w:ind w:left="33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412D9">
                              <w:rPr>
                                <w:rFonts w:cs="Arial"/>
                                <w:sz w:val="18"/>
                                <w:szCs w:val="18"/>
                              </w:rPr>
                              <w:t>Liga, kuomet pasireiškia akių tinimas ir gausus ašarojimas, tačiau tai sukelia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12D9">
                              <w:rPr>
                                <w:rFonts w:cs="Arial"/>
                                <w:sz w:val="18"/>
                                <w:szCs w:val="18"/>
                              </w:rPr>
                              <w:t>ne bakterijos ar virusai, bet alergija žiedadulkėms.</w:t>
                            </w:r>
                          </w:p>
                          <w:p w:rsidR="00B93644" w:rsidRPr="00D0273D" w:rsidRDefault="00B93644" w:rsidP="00B9364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910"/>
                                <w:tab w:val="num" w:pos="330"/>
                              </w:tabs>
                              <w:spacing w:after="120"/>
                              <w:ind w:left="33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D0273D">
                              <w:rPr>
                                <w:rFonts w:cs="Arial"/>
                                <w:sz w:val="18"/>
                                <w:szCs w:val="18"/>
                              </w:rPr>
                              <w:t>Tu jautiesi …. (</w:t>
                            </w:r>
                            <w:r w:rsidRPr="00D0273D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įrašyti</w:t>
                            </w:r>
                            <w:r w:rsidRPr="00D0273D">
                              <w:rPr>
                                <w:rFonts w:cs="Arial"/>
                                <w:sz w:val="18"/>
                                <w:szCs w:val="18"/>
                              </w:rPr>
                              <w:t>), kai tavo organizmas kovoja su infekcija.</w:t>
                            </w:r>
                          </w:p>
                          <w:p w:rsidR="00B93644" w:rsidRPr="00D0273D" w:rsidRDefault="00B93644" w:rsidP="00B9364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910"/>
                                <w:tab w:val="num" w:pos="330"/>
                              </w:tabs>
                              <w:spacing w:after="120"/>
                              <w:ind w:left="33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D0273D">
                              <w:rPr>
                                <w:rFonts w:cs="Arial"/>
                                <w:sz w:val="18"/>
                                <w:szCs w:val="18"/>
                              </w:rPr>
                              <w:t>Aš sukeliu pėdų niežulį, mėgstu drėgmę ir išplintu jei gerai neplaunamos pėdos l! (</w:t>
                            </w:r>
                            <w:r w:rsidRPr="00D0273D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2 žodžiai</w:t>
                            </w:r>
                            <w:r w:rsidRPr="00D0273D">
                              <w:rPr>
                                <w:rFonts w:cs="Arial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:rsidR="00B93644" w:rsidRPr="00D0273D" w:rsidRDefault="00B93644" w:rsidP="00B9364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10"/>
                                <w:tab w:val="num" w:pos="330"/>
                              </w:tabs>
                              <w:spacing w:after="120"/>
                              <w:ind w:left="33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D0273D">
                              <w:rPr>
                                <w:rFonts w:cs="Arial"/>
                                <w:sz w:val="18"/>
                                <w:szCs w:val="18"/>
                              </w:rPr>
                              <w:t>Aš dažnai esu ant paauglių veido odos. Dažnai atsirandu dėl mikrobų infekcijos.</w:t>
                            </w:r>
                          </w:p>
                          <w:p w:rsidR="00B93644" w:rsidRPr="00E33423" w:rsidRDefault="00B93644" w:rsidP="00B93644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910"/>
                                <w:tab w:val="num" w:pos="330"/>
                              </w:tabs>
                              <w:spacing w:after="120"/>
                              <w:ind w:left="33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33423">
                              <w:rPr>
                                <w:rFonts w:cs="Arial"/>
                                <w:sz w:val="18"/>
                                <w:szCs w:val="18"/>
                              </w:rPr>
                              <w:t>Blogi mikrobai tavo pilve gali sukelti šį reiškinį, jei neplausi rankų prieš valgį ar pasinaudojęs (-iusi) tualetu.</w:t>
                            </w:r>
                          </w:p>
                          <w:p w:rsidR="00B93644" w:rsidRPr="00E33423" w:rsidRDefault="00B93644" w:rsidP="00B93644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910"/>
                                <w:tab w:val="num" w:pos="330"/>
                              </w:tabs>
                              <w:spacing w:after="120"/>
                              <w:ind w:left="330"/>
                              <w:rPr>
                                <w:rFonts w:cs="Arial"/>
                                <w:smallCaps/>
                                <w:sz w:val="18"/>
                                <w:szCs w:val="18"/>
                              </w:rPr>
                            </w:pPr>
                            <w:r w:rsidRPr="00E33423">
                              <w:rPr>
                                <w:rFonts w:cs="Arial"/>
                                <w:sz w:val="18"/>
                                <w:szCs w:val="18"/>
                              </w:rPr>
                              <w:t>Blogų mikrobų sukeltas reiškinys skrandyje, kai apsinuodijame maistu ar suvalgome blogai apdorotą maistą.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Suapvalintas stačiakampis 1" o:spid="_x0000_s1030" style="position:absolute;left:0;text-align:left;margin-left:462.3pt;margin-top:230.2pt;width:312.75pt;height:5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35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" fillcolor="#dbe5f1" strokecolor="#7030a0" strokeweight="3pt">
                <v:textbox>
                  <w:txbxContent>
                    <w:p w:rsidR="00B93644" w:rsidRPr="006C1A5E" w:rsidRDefault="00B93644" w:rsidP="00B93644">
                      <w:pPr>
                        <w:rPr>
                          <w:rFonts w:ascii="Berlin Sans FB Demi" w:hAnsi="Berlin Sans FB Demi" w:cs="Arial"/>
                          <w:b/>
                          <w:smallCaps/>
                          <w:sz w:val="18"/>
                          <w:szCs w:val="18"/>
                        </w:rPr>
                      </w:pPr>
                      <w:r w:rsidRPr="006C1A5E">
                        <w:rPr>
                          <w:rFonts w:ascii="Berlin Sans FB Demi" w:hAnsi="Berlin Sans FB Demi" w:cs="Arial"/>
                          <w:b/>
                          <w:smallCaps/>
                          <w:sz w:val="18"/>
                          <w:szCs w:val="18"/>
                        </w:rPr>
                        <w:t>HORIZONTALIAI</w:t>
                      </w:r>
                    </w:p>
                    <w:p w:rsidR="00B93644" w:rsidRPr="006C1A5E" w:rsidRDefault="00B93644" w:rsidP="00B9364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910"/>
                          <w:tab w:val="num" w:pos="330"/>
                        </w:tabs>
                        <w:spacing w:after="120"/>
                        <w:ind w:left="33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6C1A5E">
                        <w:rPr>
                          <w:rFonts w:cs="Arial"/>
                          <w:sz w:val="18"/>
                          <w:szCs w:val="18"/>
                        </w:rPr>
                        <w:t xml:space="preserve">Dėl kvėpavimo takų dirginimo atsirandantis nuolatinis reiškinys, kai esate peršalę ir mikrobai “kutena” gerklę ir pan. </w:t>
                      </w:r>
                    </w:p>
                    <w:p w:rsidR="00B93644" w:rsidRPr="006C1A5E" w:rsidRDefault="00B93644" w:rsidP="00B9364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910"/>
                          <w:tab w:val="num" w:pos="330"/>
                        </w:tabs>
                        <w:spacing w:after="120"/>
                        <w:ind w:left="33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6C1A5E">
                        <w:rPr>
                          <w:rFonts w:cs="Arial"/>
                          <w:sz w:val="18"/>
                          <w:szCs w:val="18"/>
                        </w:rPr>
                        <w:t>Aš esu virusinė infekcija, kai visa kūną išberia raudonomis niežtinčiomis dėmėmis.</w:t>
                      </w:r>
                    </w:p>
                    <w:p w:rsidR="00B93644" w:rsidRPr="006C1A5E" w:rsidRDefault="00B93644" w:rsidP="00B93644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910"/>
                          <w:tab w:val="num" w:pos="330"/>
                        </w:tabs>
                        <w:spacing w:after="120"/>
                        <w:ind w:left="33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E33423">
                        <w:rPr>
                          <w:rFonts w:cs="Arial"/>
                          <w:sz w:val="18"/>
                          <w:szCs w:val="18"/>
                          <w:lang w:val="fr-BE"/>
                        </w:rPr>
                        <w:t>A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š esu tavo kūno dalis, besiliesdamos su kitais asmenimis, galime perduoti mikrobus. Mūsų nuprausimas padeda atsikratyti blogų mikrobų</w:t>
                      </w:r>
                      <w:r w:rsidRPr="006C1A5E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  <w:p w:rsidR="00B93644" w:rsidRPr="006C1A5E" w:rsidRDefault="00B93644" w:rsidP="00B93644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910"/>
                          <w:tab w:val="num" w:pos="330"/>
                        </w:tabs>
                        <w:spacing w:after="120"/>
                        <w:ind w:left="33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6C1A5E">
                        <w:rPr>
                          <w:rFonts w:cs="Arial"/>
                          <w:sz w:val="18"/>
                          <w:szCs w:val="18"/>
                        </w:rPr>
                        <w:t>Aš esu virusinė infekciją, kuomet yra aukšta kūno tem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p</w:t>
                      </w:r>
                      <w:r w:rsidRPr="006C1A5E">
                        <w:rPr>
                          <w:rFonts w:cs="Arial"/>
                          <w:sz w:val="18"/>
                          <w:szCs w:val="18"/>
                        </w:rPr>
                        <w:t>eratūra ir gausus prakaitavimas, bei didelis silpnumas.</w:t>
                      </w:r>
                    </w:p>
                    <w:p w:rsidR="00B93644" w:rsidRPr="003E25FB" w:rsidRDefault="00B93644" w:rsidP="00B93644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910"/>
                          <w:tab w:val="num" w:pos="330"/>
                        </w:tabs>
                        <w:spacing w:after="120"/>
                        <w:ind w:left="33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3E25FB">
                        <w:rPr>
                          <w:rFonts w:cs="Arial"/>
                          <w:sz w:val="18"/>
                          <w:szCs w:val="18"/>
                        </w:rPr>
                        <w:t>Reiškinys, kuris atsiranda, kai valgome blogai apdorotą ar išvirtą mėsą, bei gali atsirasti, jei prieš maistą neplausime rankų.</w:t>
                      </w:r>
                    </w:p>
                    <w:p w:rsidR="00B93644" w:rsidRPr="003E25FB" w:rsidRDefault="00B93644" w:rsidP="00B93644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910"/>
                          <w:tab w:val="num" w:pos="330"/>
                        </w:tabs>
                        <w:spacing w:after="120"/>
                        <w:ind w:left="33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3E25FB">
                        <w:rPr>
                          <w:rFonts w:cs="Arial"/>
                          <w:sz w:val="18"/>
                          <w:szCs w:val="18"/>
                        </w:rPr>
                        <w:t>Kvėpavimo takų liga, kurios nesukelia nei mikrobai, nei virusai, bet jaučiamas nuolatinis dusulys bei reikalingas inhaliatorius!</w:t>
                      </w:r>
                    </w:p>
                    <w:p w:rsidR="00B93644" w:rsidRPr="006C1A5E" w:rsidRDefault="00B93644" w:rsidP="00B93644">
                      <w:pPr>
                        <w:tabs>
                          <w:tab w:val="num" w:pos="0"/>
                        </w:tabs>
                        <w:rPr>
                          <w:rFonts w:ascii="Berlin Sans FB Demi" w:hAnsi="Berlin Sans FB Demi" w:cs="Arial"/>
                          <w:b/>
                          <w:smallCaps/>
                          <w:sz w:val="18"/>
                          <w:szCs w:val="18"/>
                        </w:rPr>
                      </w:pPr>
                      <w:r w:rsidRPr="006C1A5E">
                        <w:rPr>
                          <w:rFonts w:ascii="Berlin Sans FB Demi" w:hAnsi="Berlin Sans FB Demi" w:cs="Arial"/>
                          <w:b/>
                          <w:smallCaps/>
                          <w:sz w:val="18"/>
                          <w:szCs w:val="18"/>
                        </w:rPr>
                        <w:br/>
                        <w:t>VERTIKALIAI</w:t>
                      </w:r>
                    </w:p>
                    <w:p w:rsidR="00B93644" w:rsidRPr="006412D9" w:rsidRDefault="00B93644" w:rsidP="00B9364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910"/>
                          <w:tab w:val="num" w:pos="330"/>
                        </w:tabs>
                        <w:spacing w:after="120"/>
                        <w:ind w:left="33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6412D9">
                        <w:rPr>
                          <w:rFonts w:cs="Arial"/>
                          <w:sz w:val="18"/>
                          <w:szCs w:val="18"/>
                        </w:rPr>
                        <w:t>Liga, kuomet pasireiškia akių tinimas ir gausus ašarojimas, tačiau tai sukelia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Pr="006412D9">
                        <w:rPr>
                          <w:rFonts w:cs="Arial"/>
                          <w:sz w:val="18"/>
                          <w:szCs w:val="18"/>
                        </w:rPr>
                        <w:t>ne bakterijos ar virusai, bet alergija žiedadulkėms.</w:t>
                      </w:r>
                    </w:p>
                    <w:p w:rsidR="00B93644" w:rsidRPr="00D0273D" w:rsidRDefault="00B93644" w:rsidP="00B9364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910"/>
                          <w:tab w:val="num" w:pos="330"/>
                        </w:tabs>
                        <w:spacing w:after="120"/>
                        <w:ind w:left="33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D0273D">
                        <w:rPr>
                          <w:rFonts w:cs="Arial"/>
                          <w:sz w:val="18"/>
                          <w:szCs w:val="18"/>
                        </w:rPr>
                        <w:t>Tu jautiesi …. (</w:t>
                      </w:r>
                      <w:r w:rsidRPr="00D0273D">
                        <w:rPr>
                          <w:rFonts w:cs="Arial"/>
                          <w:i/>
                          <w:sz w:val="18"/>
                          <w:szCs w:val="18"/>
                        </w:rPr>
                        <w:t>įrašyti</w:t>
                      </w:r>
                      <w:r w:rsidRPr="00D0273D">
                        <w:rPr>
                          <w:rFonts w:cs="Arial"/>
                          <w:sz w:val="18"/>
                          <w:szCs w:val="18"/>
                        </w:rPr>
                        <w:t>), kai tavo organizmas kovoja su infekcija.</w:t>
                      </w:r>
                    </w:p>
                    <w:p w:rsidR="00B93644" w:rsidRPr="00D0273D" w:rsidRDefault="00B93644" w:rsidP="00B9364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910"/>
                          <w:tab w:val="num" w:pos="330"/>
                        </w:tabs>
                        <w:spacing w:after="120"/>
                        <w:ind w:left="33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D0273D">
                        <w:rPr>
                          <w:rFonts w:cs="Arial"/>
                          <w:sz w:val="18"/>
                          <w:szCs w:val="18"/>
                        </w:rPr>
                        <w:t>Aš sukeliu pėdų niežulį, mėgstu drėgmę ir išplintu jei gerai neplaunamos pėdos l! (</w:t>
                      </w:r>
                      <w:r w:rsidRPr="00D0273D">
                        <w:rPr>
                          <w:rFonts w:cs="Arial"/>
                          <w:i/>
                          <w:sz w:val="18"/>
                          <w:szCs w:val="18"/>
                        </w:rPr>
                        <w:t>2 žodžiai</w:t>
                      </w:r>
                      <w:r w:rsidRPr="00D0273D">
                        <w:rPr>
                          <w:rFonts w:cs="Arial"/>
                          <w:sz w:val="18"/>
                          <w:szCs w:val="18"/>
                        </w:rPr>
                        <w:t>).</w:t>
                      </w:r>
                    </w:p>
                    <w:p w:rsidR="00B93644" w:rsidRPr="00D0273D" w:rsidRDefault="00B93644" w:rsidP="00B93644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910"/>
                          <w:tab w:val="num" w:pos="330"/>
                        </w:tabs>
                        <w:spacing w:after="120"/>
                        <w:ind w:left="33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D0273D">
                        <w:rPr>
                          <w:rFonts w:cs="Arial"/>
                          <w:sz w:val="18"/>
                          <w:szCs w:val="18"/>
                        </w:rPr>
                        <w:t>Aš dažnai esu ant paauglių veido odos. Dažnai atsirandu dėl mikrobų infekcijos.</w:t>
                      </w:r>
                    </w:p>
                    <w:p w:rsidR="00B93644" w:rsidRPr="00E33423" w:rsidRDefault="00B93644" w:rsidP="00B93644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910"/>
                          <w:tab w:val="num" w:pos="330"/>
                        </w:tabs>
                        <w:spacing w:after="120"/>
                        <w:ind w:left="33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E33423">
                        <w:rPr>
                          <w:rFonts w:cs="Arial"/>
                          <w:sz w:val="18"/>
                          <w:szCs w:val="18"/>
                        </w:rPr>
                        <w:t>Blogi mikrobai tavo pilve gali sukelti šį reiškinį, jei neplausi rankų prieš valgį ar pasinaudojęs (-iusi) tualetu.</w:t>
                      </w:r>
                    </w:p>
                    <w:p w:rsidR="00B93644" w:rsidRPr="00E33423" w:rsidRDefault="00B93644" w:rsidP="00B93644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910"/>
                          <w:tab w:val="num" w:pos="330"/>
                        </w:tabs>
                        <w:spacing w:after="120"/>
                        <w:ind w:left="330"/>
                        <w:rPr>
                          <w:rFonts w:cs="Arial"/>
                          <w:smallCaps/>
                          <w:sz w:val="18"/>
                          <w:szCs w:val="18"/>
                        </w:rPr>
                      </w:pPr>
                      <w:r w:rsidRPr="00E33423">
                        <w:rPr>
                          <w:rFonts w:cs="Arial"/>
                          <w:sz w:val="18"/>
                          <w:szCs w:val="18"/>
                        </w:rPr>
                        <w:t>Blogų mikrobų sukeltas reiškinys skrandyje, kai apsinuodijame maistu ar suvalgome blogai apdorotą maistą.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4736B6AF">
            <wp:extent cx="1990725" cy="1952625"/>
            <wp:effectExtent l="0" t="0" r="0" b="9525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3644">
        <w:rPr>
          <w:rFonts w:ascii="Berlin Sans FB Demi" w:hAnsi="Berlin Sans FB Demi"/>
          <w:color w:val="1F497D"/>
          <w:sz w:val="72"/>
          <w:szCs w:val="72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ascii="Berlin Sans FB Demi" w:hAnsi="Berlin Sans FB Demi"/>
          <w:color w:val="1F497D"/>
          <w:sz w:val="72"/>
          <w:szCs w:val="72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Išš</w:t>
      </w:r>
      <w:r>
        <w:rPr>
          <w:rFonts w:ascii="Calibri" w:hAnsi="Calibri" w:cs="Calibri"/>
          <w:color w:val="1F497D"/>
          <w:sz w:val="72"/>
          <w:szCs w:val="72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ū</w:t>
      </w:r>
      <w:r>
        <w:rPr>
          <w:rFonts w:ascii="Berlin Sans FB Demi" w:hAnsi="Berlin Sans FB Demi"/>
          <w:color w:val="1F497D"/>
          <w:sz w:val="72"/>
          <w:szCs w:val="72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kis</w:t>
      </w:r>
      <w:bookmarkStart w:id="0" w:name="_GoBack"/>
      <w:bookmarkEnd w:id="0"/>
    </w:p>
    <w:p w:rsidR="0095699A" w:rsidRDefault="00F434B7">
      <w:r>
        <w:rPr>
          <w:lang w:eastAsia="lt-L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2091055</wp:posOffset>
            </wp:positionV>
            <wp:extent cx="2453640" cy="3103779"/>
            <wp:effectExtent l="114300" t="38100" r="99060" b="0"/>
            <wp:wrapNone/>
            <wp:docPr id="7" name="Paveikslėlis 7" descr="Amy_Feet_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my_Feet_Gla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1061" flipH="1">
                      <a:off x="0" y="0"/>
                      <a:ext cx="2453640" cy="3103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644">
        <w:rPr>
          <w:lang w:eastAsia="lt-L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-635</wp:posOffset>
            </wp:positionV>
            <wp:extent cx="746760" cy="2152650"/>
            <wp:effectExtent l="0" t="0" r="0" b="0"/>
            <wp:wrapNone/>
            <wp:docPr id="18" name="Paveikslėlis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676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93644">
        <w:rPr>
          <w:lang w:eastAsia="lt-LT"/>
        </w:rPr>
        <w:drawing>
          <wp:anchor distT="0" distB="0" distL="114300" distR="114300" simplePos="0" relativeHeight="251671552" behindDoc="0" locked="0" layoutInCell="1" allowOverlap="1" wp14:anchorId="66B72AD3" wp14:editId="1BF2D279">
            <wp:simplePos x="0" y="0"/>
            <wp:positionH relativeFrom="margin">
              <wp:posOffset>-434340</wp:posOffset>
            </wp:positionH>
            <wp:positionV relativeFrom="paragraph">
              <wp:posOffset>1228089</wp:posOffset>
            </wp:positionV>
            <wp:extent cx="1831340" cy="1533525"/>
            <wp:effectExtent l="0" t="0" r="0" b="0"/>
            <wp:wrapNone/>
            <wp:docPr id="11" name="Paveikslėlis 11" descr="Staphylococcus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aphylococcus_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699A" w:rsidSect="00B9364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erlin Sans FB Demi">
    <w:altName w:val="Geometr415 Blk B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2651A"/>
    <w:multiLevelType w:val="hybridMultilevel"/>
    <w:tmpl w:val="3FE49F58"/>
    <w:lvl w:ilvl="0" w:tplc="01BC02E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492FD1"/>
    <w:multiLevelType w:val="hybridMultilevel"/>
    <w:tmpl w:val="237808C6"/>
    <w:lvl w:ilvl="0" w:tplc="0DB41AA4">
      <w:start w:val="9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" w15:restartNumberingAfterBreak="0">
    <w:nsid w:val="3AF876D4"/>
    <w:multiLevelType w:val="hybridMultilevel"/>
    <w:tmpl w:val="75B040A6"/>
    <w:lvl w:ilvl="0" w:tplc="91CE1A18">
      <w:start w:val="4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47A53A28"/>
    <w:multiLevelType w:val="hybridMultilevel"/>
    <w:tmpl w:val="D2EADE0E"/>
    <w:lvl w:ilvl="0" w:tplc="080AD00C">
      <w:start w:val="6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 w15:restartNumberingAfterBreak="0">
    <w:nsid w:val="74FB0DA8"/>
    <w:multiLevelType w:val="hybridMultilevel"/>
    <w:tmpl w:val="3F2C09FC"/>
    <w:lvl w:ilvl="0" w:tplc="D2FCC47C">
      <w:start w:val="12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E1"/>
    <w:rsid w:val="000C2C78"/>
    <w:rsid w:val="006752E1"/>
    <w:rsid w:val="007C42C7"/>
    <w:rsid w:val="00B93644"/>
    <w:rsid w:val="00C908BD"/>
    <w:rsid w:val="00F434B7"/>
    <w:rsid w:val="00FF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CB4C6-7564-43D4-9D7E-AEDB1E2B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93644"/>
    <w:pPr>
      <w:spacing w:after="0" w:line="240" w:lineRule="auto"/>
    </w:pPr>
    <w:rPr>
      <w:rFonts w:ascii="Arial" w:eastAsia="Times New Roman" w:hAnsi="Arial" w:cs="Times New Roman"/>
      <w:noProof/>
      <w:szCs w:val="24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B93644"/>
    <w:pPr>
      <w:spacing w:before="100" w:beforeAutospacing="1" w:after="100" w:afterAutospacing="1"/>
    </w:pPr>
    <w:rPr>
      <w:rFonts w:ascii="Times New Roman" w:eastAsiaTheme="minorEastAsia" w:hAnsi="Times New Roman"/>
      <w:noProof w:val="0"/>
      <w:sz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2020-03-06T07:05:00Z</dcterms:created>
  <dcterms:modified xsi:type="dcterms:W3CDTF">2020-03-06T08:46:00Z</dcterms:modified>
</cp:coreProperties>
</file>