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C" w:rsidRDefault="00B62A04" w:rsidP="00612D03">
      <w:pPr>
        <w:spacing w:before="100" w:beforeAutospacing="1" w:after="100" w:afterAutospacing="1" w:line="240" w:lineRule="auto"/>
        <w:jc w:val="center"/>
      </w:pPr>
      <w:bookmarkStart w:id="0" w:name="_GoBack"/>
      <w:bookmarkEnd w:id="0"/>
      <w:r w:rsidRPr="00B62A04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 </w:t>
      </w:r>
    </w:p>
    <w:p w:rsidR="009E675C" w:rsidRPr="009E675C" w:rsidRDefault="009E675C" w:rsidP="009E675C"/>
    <w:p w:rsidR="009E675C" w:rsidRDefault="009E675C" w:rsidP="009E675C"/>
    <w:tbl>
      <w:tblPr>
        <w:tblStyle w:val="Lentelstinklelis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2694"/>
      </w:tblGrid>
      <w:tr w:rsidR="00C34D53" w:rsidTr="004F005B">
        <w:tc>
          <w:tcPr>
            <w:tcW w:w="2268" w:type="dxa"/>
            <w:vMerge w:val="restart"/>
          </w:tcPr>
          <w:p w:rsidR="00C34D53" w:rsidRPr="00D935CA" w:rsidRDefault="00C34D53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01" w:type="dxa"/>
            <w:vMerge w:val="restart"/>
          </w:tcPr>
          <w:p w:rsidR="00C34D53" w:rsidRDefault="00C34D53" w:rsidP="0014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  <w:tc>
          <w:tcPr>
            <w:tcW w:w="4962" w:type="dxa"/>
            <w:gridSpan w:val="2"/>
          </w:tcPr>
          <w:p w:rsidR="00C34D53" w:rsidRPr="00D935CA" w:rsidRDefault="00F55C78" w:rsidP="00F3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darbo užmokestis(su priedais ir priemokomis),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005B" w:rsidRPr="00573BCA" w:rsidTr="004F005B">
        <w:tc>
          <w:tcPr>
            <w:tcW w:w="2268" w:type="dxa"/>
            <w:vMerge/>
          </w:tcPr>
          <w:p w:rsidR="004F005B" w:rsidRPr="00D935CA" w:rsidRDefault="004F005B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005B" w:rsidRPr="00573BCA" w:rsidRDefault="004F005B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05B" w:rsidRPr="00573BCA" w:rsidRDefault="004F005B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F005B" w:rsidRPr="00573BCA" w:rsidRDefault="004F005B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05B" w:rsidRPr="00573BCA" w:rsidTr="004F005B">
        <w:tc>
          <w:tcPr>
            <w:tcW w:w="2268" w:type="dxa"/>
          </w:tcPr>
          <w:p w:rsidR="004F005B" w:rsidRPr="00573BCA" w:rsidRDefault="004F005B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4F005B" w:rsidRPr="00573BCA" w:rsidRDefault="004F005B" w:rsidP="00621E89">
            <w:pPr>
              <w:jc w:val="center"/>
            </w:pPr>
            <w:r w:rsidRPr="00573BCA">
              <w:t>1</w:t>
            </w:r>
          </w:p>
        </w:tc>
        <w:tc>
          <w:tcPr>
            <w:tcW w:w="2268" w:type="dxa"/>
          </w:tcPr>
          <w:p w:rsidR="004F005B" w:rsidRPr="00573BCA" w:rsidRDefault="005C192B" w:rsidP="00621E89">
            <w:pPr>
              <w:jc w:val="center"/>
            </w:pPr>
            <w:r>
              <w:t>*</w:t>
            </w:r>
          </w:p>
        </w:tc>
        <w:tc>
          <w:tcPr>
            <w:tcW w:w="2694" w:type="dxa"/>
          </w:tcPr>
          <w:p w:rsidR="004F005B" w:rsidRPr="00573BCA" w:rsidRDefault="005C192B" w:rsidP="006A76C2">
            <w:pPr>
              <w:jc w:val="center"/>
            </w:pPr>
            <w:r>
              <w:t>*</w:t>
            </w:r>
          </w:p>
        </w:tc>
      </w:tr>
      <w:tr w:rsidR="004F005B" w:rsidRPr="00573BCA" w:rsidTr="004F005B">
        <w:tc>
          <w:tcPr>
            <w:tcW w:w="2268" w:type="dxa"/>
          </w:tcPr>
          <w:p w:rsidR="004F005B" w:rsidRPr="00573BCA" w:rsidRDefault="00DF1EF3" w:rsidP="00D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F005B"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uhalteris </w:t>
            </w:r>
          </w:p>
        </w:tc>
        <w:tc>
          <w:tcPr>
            <w:tcW w:w="1701" w:type="dxa"/>
          </w:tcPr>
          <w:p w:rsidR="004F005B" w:rsidRPr="00573BCA" w:rsidRDefault="004F005B" w:rsidP="006A76C2">
            <w:pPr>
              <w:jc w:val="center"/>
            </w:pPr>
            <w:r w:rsidRPr="00573BCA">
              <w:t>1</w:t>
            </w:r>
          </w:p>
        </w:tc>
        <w:tc>
          <w:tcPr>
            <w:tcW w:w="2268" w:type="dxa"/>
          </w:tcPr>
          <w:p w:rsidR="004F005B" w:rsidRPr="00573BCA" w:rsidRDefault="004F005B" w:rsidP="006A76C2">
            <w:pPr>
              <w:jc w:val="center"/>
            </w:pPr>
            <w:r w:rsidRPr="00573BCA">
              <w:t>*</w:t>
            </w:r>
          </w:p>
        </w:tc>
        <w:tc>
          <w:tcPr>
            <w:tcW w:w="2694" w:type="dxa"/>
          </w:tcPr>
          <w:p w:rsidR="004F005B" w:rsidRPr="00573BCA" w:rsidRDefault="004F005B" w:rsidP="006A76C2">
            <w:pPr>
              <w:jc w:val="center"/>
            </w:pPr>
            <w:r w:rsidRPr="00573BCA">
              <w:t>*</w:t>
            </w:r>
          </w:p>
        </w:tc>
      </w:tr>
      <w:tr w:rsidR="004F005B" w:rsidRPr="00573BCA" w:rsidTr="004F005B">
        <w:tc>
          <w:tcPr>
            <w:tcW w:w="2268" w:type="dxa"/>
          </w:tcPr>
          <w:p w:rsidR="004F005B" w:rsidRPr="00573BCA" w:rsidRDefault="004F005B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1701" w:type="dxa"/>
          </w:tcPr>
          <w:p w:rsidR="004F005B" w:rsidRPr="00573BCA" w:rsidRDefault="004F005B" w:rsidP="006A76C2">
            <w:pPr>
              <w:jc w:val="center"/>
            </w:pPr>
            <w:r w:rsidRPr="00573BCA">
              <w:t>1</w:t>
            </w:r>
          </w:p>
        </w:tc>
        <w:tc>
          <w:tcPr>
            <w:tcW w:w="2268" w:type="dxa"/>
          </w:tcPr>
          <w:p w:rsidR="004F005B" w:rsidRPr="00573BCA" w:rsidRDefault="004F005B" w:rsidP="006A76C2">
            <w:pPr>
              <w:jc w:val="center"/>
            </w:pPr>
            <w:r w:rsidRPr="00573BCA">
              <w:t>*</w:t>
            </w:r>
          </w:p>
        </w:tc>
        <w:tc>
          <w:tcPr>
            <w:tcW w:w="2694" w:type="dxa"/>
          </w:tcPr>
          <w:p w:rsidR="004F005B" w:rsidRPr="00573BCA" w:rsidRDefault="004F005B" w:rsidP="006A76C2">
            <w:pPr>
              <w:jc w:val="center"/>
            </w:pPr>
            <w:r w:rsidRPr="00573BCA">
              <w:t>*</w:t>
            </w:r>
          </w:p>
        </w:tc>
      </w:tr>
      <w:tr w:rsidR="00DF1EF3" w:rsidRPr="00573BCA" w:rsidTr="004F005B">
        <w:tc>
          <w:tcPr>
            <w:tcW w:w="2268" w:type="dxa"/>
          </w:tcPr>
          <w:p w:rsidR="00DF1EF3" w:rsidRPr="00573BCA" w:rsidRDefault="00DF1EF3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stebė</w:t>
            </w:r>
            <w:r w:rsidR="00573BCA" w:rsidRPr="00573BCA">
              <w:rPr>
                <w:rFonts w:ascii="Times New Roman" w:hAnsi="Times New Roman" w:cs="Times New Roman"/>
                <w:sz w:val="24"/>
                <w:szCs w:val="24"/>
              </w:rPr>
              <w:t>seną</w:t>
            </w:r>
          </w:p>
        </w:tc>
        <w:tc>
          <w:tcPr>
            <w:tcW w:w="1701" w:type="dxa"/>
          </w:tcPr>
          <w:p w:rsidR="00DF1EF3" w:rsidRPr="00573BCA" w:rsidRDefault="00573BCA" w:rsidP="00DF1EF3">
            <w:pPr>
              <w:jc w:val="center"/>
            </w:pPr>
            <w:r w:rsidRPr="00573BCA">
              <w:t>1</w:t>
            </w:r>
          </w:p>
        </w:tc>
        <w:tc>
          <w:tcPr>
            <w:tcW w:w="2268" w:type="dxa"/>
          </w:tcPr>
          <w:p w:rsidR="00DF1EF3" w:rsidRPr="00573BCA" w:rsidRDefault="00573BCA" w:rsidP="00DF1EF3">
            <w:pPr>
              <w:jc w:val="center"/>
            </w:pPr>
            <w:r w:rsidRPr="00573BCA">
              <w:t>*</w:t>
            </w:r>
          </w:p>
        </w:tc>
        <w:tc>
          <w:tcPr>
            <w:tcW w:w="2694" w:type="dxa"/>
          </w:tcPr>
          <w:p w:rsidR="00DF1EF3" w:rsidRPr="00573BCA" w:rsidRDefault="00573BCA" w:rsidP="00DF1EF3">
            <w:pPr>
              <w:jc w:val="center"/>
            </w:pPr>
            <w:r w:rsidRPr="00573BCA">
              <w:t>*</w:t>
            </w:r>
          </w:p>
        </w:tc>
      </w:tr>
      <w:tr w:rsidR="00DF1EF3" w:rsidRPr="00573BCA" w:rsidTr="004F005B">
        <w:tc>
          <w:tcPr>
            <w:tcW w:w="2268" w:type="dxa"/>
          </w:tcPr>
          <w:p w:rsidR="00DF1EF3" w:rsidRPr="00573BCA" w:rsidRDefault="00DF1EF3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701" w:type="dxa"/>
          </w:tcPr>
          <w:p w:rsidR="00DF1EF3" w:rsidRPr="00573BCA" w:rsidRDefault="00573BCA" w:rsidP="006A76C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F1EF3" w:rsidRPr="00573BCA" w:rsidRDefault="00BB4479" w:rsidP="006A76C2">
            <w:pPr>
              <w:jc w:val="center"/>
            </w:pPr>
            <w:r>
              <w:t>1416</w:t>
            </w:r>
          </w:p>
        </w:tc>
        <w:tc>
          <w:tcPr>
            <w:tcW w:w="2694" w:type="dxa"/>
          </w:tcPr>
          <w:p w:rsidR="00DF1EF3" w:rsidRPr="00573BCA" w:rsidRDefault="00047F56" w:rsidP="006A76C2">
            <w:pPr>
              <w:jc w:val="center"/>
            </w:pPr>
            <w:r>
              <w:t>1364</w:t>
            </w:r>
          </w:p>
        </w:tc>
      </w:tr>
      <w:tr w:rsidR="004F005B" w:rsidRPr="00573BCA" w:rsidTr="004F005B">
        <w:tc>
          <w:tcPr>
            <w:tcW w:w="2268" w:type="dxa"/>
          </w:tcPr>
          <w:p w:rsidR="004F005B" w:rsidRPr="00573BCA" w:rsidRDefault="004F005B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Mitybos specialistas</w:t>
            </w:r>
          </w:p>
        </w:tc>
        <w:tc>
          <w:tcPr>
            <w:tcW w:w="1701" w:type="dxa"/>
          </w:tcPr>
          <w:p w:rsidR="004F005B" w:rsidRPr="00573BCA" w:rsidRDefault="004F005B" w:rsidP="006A76C2">
            <w:pPr>
              <w:jc w:val="center"/>
            </w:pPr>
            <w:r w:rsidRPr="00573BCA">
              <w:t>1</w:t>
            </w:r>
          </w:p>
        </w:tc>
        <w:tc>
          <w:tcPr>
            <w:tcW w:w="2268" w:type="dxa"/>
          </w:tcPr>
          <w:p w:rsidR="004F005B" w:rsidRPr="00573BCA" w:rsidRDefault="004F005B" w:rsidP="006A76C2">
            <w:pPr>
              <w:jc w:val="center"/>
            </w:pPr>
            <w:r w:rsidRPr="00573BCA">
              <w:t>*</w:t>
            </w:r>
          </w:p>
        </w:tc>
        <w:tc>
          <w:tcPr>
            <w:tcW w:w="2694" w:type="dxa"/>
          </w:tcPr>
          <w:p w:rsidR="004F005B" w:rsidRPr="00573BCA" w:rsidRDefault="004F005B" w:rsidP="006A76C2">
            <w:pPr>
              <w:jc w:val="center"/>
            </w:pPr>
            <w:r w:rsidRPr="00573BCA">
              <w:t>*</w:t>
            </w:r>
          </w:p>
        </w:tc>
      </w:tr>
      <w:tr w:rsidR="00573BCA" w:rsidRPr="00573BCA" w:rsidTr="004F005B">
        <w:tc>
          <w:tcPr>
            <w:tcW w:w="2268" w:type="dxa"/>
          </w:tcPr>
          <w:p w:rsidR="00573BCA" w:rsidRPr="00573BCA" w:rsidRDefault="00573BCA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701" w:type="dxa"/>
          </w:tcPr>
          <w:p w:rsidR="00573BCA" w:rsidRPr="00573BCA" w:rsidRDefault="00573BCA" w:rsidP="00573BC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73BCA" w:rsidRPr="00573BCA" w:rsidRDefault="00BB4479" w:rsidP="00573BCA">
            <w:pPr>
              <w:jc w:val="center"/>
            </w:pPr>
            <w:r>
              <w:t>1217</w:t>
            </w:r>
          </w:p>
        </w:tc>
        <w:tc>
          <w:tcPr>
            <w:tcW w:w="2694" w:type="dxa"/>
          </w:tcPr>
          <w:p w:rsidR="00573BCA" w:rsidRPr="00573BCA" w:rsidRDefault="00047F56" w:rsidP="00573BCA">
            <w:pPr>
              <w:jc w:val="center"/>
            </w:pPr>
            <w:r>
              <w:t>1221</w:t>
            </w:r>
          </w:p>
        </w:tc>
      </w:tr>
      <w:tr w:rsidR="00573BCA" w:rsidRPr="00573BCA" w:rsidTr="004F005B">
        <w:tc>
          <w:tcPr>
            <w:tcW w:w="2268" w:type="dxa"/>
          </w:tcPr>
          <w:p w:rsidR="00573BCA" w:rsidRPr="00573BCA" w:rsidRDefault="00573BCA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701" w:type="dxa"/>
          </w:tcPr>
          <w:p w:rsidR="00573BCA" w:rsidRDefault="00573BCA" w:rsidP="00573BC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3BCA" w:rsidRPr="00573BCA" w:rsidRDefault="00573BCA" w:rsidP="00573BCA">
            <w:pPr>
              <w:jc w:val="center"/>
            </w:pPr>
            <w:r w:rsidRPr="00573BCA">
              <w:t>*</w:t>
            </w:r>
          </w:p>
        </w:tc>
        <w:tc>
          <w:tcPr>
            <w:tcW w:w="2694" w:type="dxa"/>
          </w:tcPr>
          <w:p w:rsidR="00573BCA" w:rsidRPr="00573BCA" w:rsidRDefault="00573BCA" w:rsidP="00573BCA">
            <w:pPr>
              <w:jc w:val="center"/>
            </w:pPr>
            <w:r w:rsidRPr="00573BCA">
              <w:t>*</w:t>
            </w:r>
          </w:p>
        </w:tc>
      </w:tr>
      <w:tr w:rsidR="004F005B" w:rsidTr="004F005B">
        <w:tc>
          <w:tcPr>
            <w:tcW w:w="2268" w:type="dxa"/>
          </w:tcPr>
          <w:p w:rsidR="004F005B" w:rsidRPr="00573BCA" w:rsidRDefault="004F005B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Valytojas-darbininkas </w:t>
            </w:r>
          </w:p>
        </w:tc>
        <w:tc>
          <w:tcPr>
            <w:tcW w:w="1701" w:type="dxa"/>
          </w:tcPr>
          <w:p w:rsidR="004F005B" w:rsidRPr="00573BCA" w:rsidRDefault="004F005B" w:rsidP="006A76C2">
            <w:pPr>
              <w:jc w:val="center"/>
            </w:pPr>
            <w:r w:rsidRPr="00573BCA">
              <w:t>1</w:t>
            </w:r>
          </w:p>
        </w:tc>
        <w:tc>
          <w:tcPr>
            <w:tcW w:w="2268" w:type="dxa"/>
          </w:tcPr>
          <w:p w:rsidR="004F005B" w:rsidRPr="00573BCA" w:rsidRDefault="005C192B" w:rsidP="006A76C2">
            <w:pPr>
              <w:jc w:val="center"/>
            </w:pPr>
            <w:r>
              <w:t>*</w:t>
            </w:r>
          </w:p>
        </w:tc>
        <w:tc>
          <w:tcPr>
            <w:tcW w:w="2694" w:type="dxa"/>
          </w:tcPr>
          <w:p w:rsidR="004F005B" w:rsidRDefault="005C192B" w:rsidP="006A76C2">
            <w:pPr>
              <w:jc w:val="center"/>
            </w:pPr>
            <w:r>
              <w:t>*</w:t>
            </w:r>
          </w:p>
        </w:tc>
      </w:tr>
    </w:tbl>
    <w:p w:rsidR="00D935CA" w:rsidRDefault="00D935CA" w:rsidP="00D935CA"/>
    <w:p w:rsidR="00D370B1" w:rsidRPr="003C25AB" w:rsidRDefault="003C25AB" w:rsidP="003C25AB">
      <w:pPr>
        <w:shd w:val="clear" w:color="auto" w:fill="FFFFFF"/>
        <w:spacing w:after="45" w:line="240" w:lineRule="auto"/>
        <w:jc w:val="both"/>
        <w:rPr>
          <w:sz w:val="24"/>
          <w:szCs w:val="24"/>
        </w:rPr>
      </w:pPr>
      <w:r w:rsidRPr="003C25AB">
        <w:rPr>
          <w:sz w:val="24"/>
          <w:szCs w:val="24"/>
        </w:rPr>
        <w:t xml:space="preserve">* </w:t>
      </w:r>
      <w:r w:rsidRPr="006A76C2">
        <w:rPr>
          <w:rFonts w:ascii="Times New Roman" w:hAnsi="Times New Roman" w:cs="Times New Roman"/>
          <w:sz w:val="24"/>
          <w:szCs w:val="24"/>
        </w:rPr>
        <w:t xml:space="preserve">Vadovaujantis Lietuvos Respublikos Vyriausybės 2003 m. balandžio 18 d. nutarimu Nr. 480 patvirtinto Bendrųjų reikalavimų valstybės ir savivaldybių institucijų ir įstaigų interneto svetainėms aprašo" III skyriaus 18 punktu vidutinis mėnesinis </w:t>
      </w:r>
      <w:proofErr w:type="spellStart"/>
      <w:r w:rsidRPr="006A76C2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6A76C2">
        <w:rPr>
          <w:rFonts w:ascii="Times New Roman" w:hAnsi="Times New Roman" w:cs="Times New Roman"/>
          <w:sz w:val="24"/>
          <w:szCs w:val="24"/>
        </w:rPr>
        <w:t xml:space="preserve"> darbo užmokestis nepateikiamas</w:t>
      </w:r>
      <w:r w:rsidRPr="006A76C2">
        <w:rPr>
          <w:rFonts w:ascii="Times New Roman" w:hAnsi="Times New Roman" w:cs="Times New Roman"/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</w:p>
    <w:sectPr w:rsidR="00D370B1" w:rsidRPr="003C2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4"/>
    <w:rsid w:val="00045BA6"/>
    <w:rsid w:val="00047F56"/>
    <w:rsid w:val="00143F5D"/>
    <w:rsid w:val="0021509C"/>
    <w:rsid w:val="002A1191"/>
    <w:rsid w:val="002E76DB"/>
    <w:rsid w:val="00305986"/>
    <w:rsid w:val="003A4A32"/>
    <w:rsid w:val="003C25AB"/>
    <w:rsid w:val="004034B7"/>
    <w:rsid w:val="004443C8"/>
    <w:rsid w:val="004F005B"/>
    <w:rsid w:val="00573BCA"/>
    <w:rsid w:val="005C192B"/>
    <w:rsid w:val="00612D03"/>
    <w:rsid w:val="00621E89"/>
    <w:rsid w:val="0069402A"/>
    <w:rsid w:val="006A76C2"/>
    <w:rsid w:val="007E6AC2"/>
    <w:rsid w:val="00815CD5"/>
    <w:rsid w:val="00832A01"/>
    <w:rsid w:val="00916054"/>
    <w:rsid w:val="009E675C"/>
    <w:rsid w:val="009F6754"/>
    <w:rsid w:val="00A322C5"/>
    <w:rsid w:val="00AB6466"/>
    <w:rsid w:val="00B15325"/>
    <w:rsid w:val="00B62A04"/>
    <w:rsid w:val="00BB4479"/>
    <w:rsid w:val="00BF72FC"/>
    <w:rsid w:val="00C34D53"/>
    <w:rsid w:val="00D370B1"/>
    <w:rsid w:val="00D935CA"/>
    <w:rsid w:val="00DF1EF3"/>
    <w:rsid w:val="00E06389"/>
    <w:rsid w:val="00E13CA1"/>
    <w:rsid w:val="00E172BF"/>
    <w:rsid w:val="00E40D04"/>
    <w:rsid w:val="00E64A2D"/>
    <w:rsid w:val="00F3003D"/>
    <w:rsid w:val="00F55C78"/>
    <w:rsid w:val="00F63746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5474-A009-4FBA-A100-CE05A61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F1EF3"/>
    <w:rPr>
      <w:b/>
      <w:bCs/>
    </w:rPr>
  </w:style>
  <w:style w:type="character" w:styleId="Emfaz">
    <w:name w:val="Emphasis"/>
    <w:basedOn w:val="Numatytasispastraiposriftas"/>
    <w:uiPriority w:val="20"/>
    <w:qFormat/>
    <w:rsid w:val="00DF1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2023-01-24T08:39:00Z</dcterms:created>
  <dcterms:modified xsi:type="dcterms:W3CDTF">2023-01-24T08:39:00Z</dcterms:modified>
</cp:coreProperties>
</file>